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83" w:rsidRPr="00134D76" w:rsidRDefault="00134D76" w:rsidP="00BD0583">
      <w:pPr>
        <w:jc w:val="center"/>
        <w:rPr>
          <w:sz w:val="24"/>
          <w:szCs w:val="24"/>
        </w:rPr>
      </w:pPr>
      <w:r w:rsidRPr="00134D76">
        <w:rPr>
          <w:sz w:val="24"/>
          <w:szCs w:val="24"/>
        </w:rPr>
        <w:t>Список учителей МКОУ «Карасувская СОШ»</w:t>
      </w:r>
      <w:r w:rsidR="00BD0583" w:rsidRPr="00134D76">
        <w:rPr>
          <w:sz w:val="24"/>
          <w:szCs w:val="24"/>
        </w:rPr>
        <w:t xml:space="preserve"> на 201</w:t>
      </w:r>
      <w:r w:rsidRPr="00134D76">
        <w:rPr>
          <w:sz w:val="24"/>
          <w:szCs w:val="24"/>
        </w:rPr>
        <w:t>8</w:t>
      </w:r>
      <w:r w:rsidR="00BD0583" w:rsidRPr="00134D76">
        <w:rPr>
          <w:sz w:val="24"/>
          <w:szCs w:val="24"/>
        </w:rPr>
        <w:t>-201</w:t>
      </w:r>
      <w:r w:rsidRPr="00134D76">
        <w:rPr>
          <w:sz w:val="24"/>
          <w:szCs w:val="24"/>
        </w:rPr>
        <w:t>9</w:t>
      </w:r>
      <w:r w:rsidR="00901F34">
        <w:rPr>
          <w:sz w:val="24"/>
          <w:szCs w:val="24"/>
        </w:rPr>
        <w:t xml:space="preserve"> </w:t>
      </w:r>
      <w:r w:rsidR="00BD0583" w:rsidRPr="00134D76">
        <w:rPr>
          <w:sz w:val="24"/>
          <w:szCs w:val="24"/>
        </w:rPr>
        <w:t>учебный год</w:t>
      </w:r>
    </w:p>
    <w:tbl>
      <w:tblPr>
        <w:tblStyle w:val="a3"/>
        <w:tblW w:w="14034" w:type="dxa"/>
        <w:tblInd w:w="-34" w:type="dxa"/>
        <w:tblLayout w:type="fixed"/>
        <w:tblLook w:val="04A0"/>
      </w:tblPr>
      <w:tblGrid>
        <w:gridCol w:w="426"/>
        <w:gridCol w:w="1585"/>
        <w:gridCol w:w="1145"/>
        <w:gridCol w:w="667"/>
        <w:gridCol w:w="709"/>
        <w:gridCol w:w="1416"/>
        <w:gridCol w:w="1134"/>
        <w:gridCol w:w="992"/>
        <w:gridCol w:w="851"/>
        <w:gridCol w:w="850"/>
        <w:gridCol w:w="993"/>
        <w:gridCol w:w="1274"/>
        <w:gridCol w:w="1992"/>
      </w:tblGrid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№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Ф.И.О.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Год, место рождения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Кате-</w:t>
            </w:r>
          </w:p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гория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разряд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Спец. по образ-ю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Препод-ый предмет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Общий стаж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4"/>
                <w:szCs w:val="16"/>
              </w:rPr>
              <w:t>Дата работы в данной школе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Дополн. нагрузки, кабинет, кружок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BD0583">
              <w:rPr>
                <w:b w:val="0"/>
                <w:color w:val="auto"/>
                <w:sz w:val="16"/>
                <w:szCs w:val="16"/>
              </w:rPr>
              <w:t>награды</w:t>
            </w: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</w:rPr>
            </w:pPr>
            <w:r w:rsidRPr="00BD0583">
              <w:rPr>
                <w:b w:val="0"/>
                <w:color w:val="auto"/>
                <w:sz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Байманбетова </w:t>
            </w:r>
          </w:p>
          <w:p w:rsidR="00BD0583" w:rsidRPr="00BD0583" w:rsidRDefault="00BD0583" w:rsidP="007956F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А</w:t>
            </w:r>
            <w:r w:rsidR="007956F2">
              <w:rPr>
                <w:b w:val="0"/>
                <w:color w:val="auto"/>
                <w:sz w:val="18"/>
                <w:szCs w:val="18"/>
              </w:rPr>
              <w:t>.</w:t>
            </w:r>
            <w:r w:rsidRPr="00BD0583">
              <w:rPr>
                <w:b w:val="0"/>
                <w:color w:val="auto"/>
                <w:sz w:val="18"/>
                <w:szCs w:val="18"/>
              </w:rPr>
              <w:t xml:space="preserve"> Б</w:t>
            </w:r>
            <w:r w:rsidR="007956F2">
              <w:rPr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2.08.1973 г. Карасу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 w:rsidP="00901F34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Высш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В,КЧГПИ,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 ЭВ574779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от13.07.1995г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6-11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 w:rsidP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</w:t>
            </w:r>
            <w:r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1.09.94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директор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ПРРФ</w:t>
            </w:r>
          </w:p>
        </w:tc>
      </w:tr>
      <w:tr w:rsidR="00134D76" w:rsidRPr="00BD0583" w:rsidTr="00CA4433">
        <w:trPr>
          <w:trHeight w:val="767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134D76" w:rsidRDefault="00134D76" w:rsidP="00134D76">
            <w:pPr>
              <w:rPr>
                <w:b w:val="0"/>
                <w:color w:val="auto"/>
                <w:sz w:val="18"/>
              </w:rPr>
            </w:pPr>
          </w:p>
          <w:p w:rsidR="00134D76" w:rsidRPr="00134D76" w:rsidRDefault="00134D76" w:rsidP="00134D76">
            <w:pPr>
              <w:rPr>
                <w:b w:val="0"/>
                <w:color w:val="auto"/>
                <w:sz w:val="18"/>
              </w:rPr>
            </w:pPr>
            <w:r w:rsidRPr="00134D76">
              <w:rPr>
                <w:b w:val="0"/>
                <w:color w:val="auto"/>
                <w:sz w:val="18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Зарманбетова </w:t>
            </w:r>
          </w:p>
          <w:p w:rsidR="00134D76" w:rsidRPr="00BD0583" w:rsidRDefault="00134D76" w:rsidP="007956F2">
            <w:pPr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Ф</w:t>
            </w:r>
            <w:r w:rsidR="007956F2">
              <w:rPr>
                <w:b w:val="0"/>
                <w:color w:val="auto"/>
                <w:sz w:val="18"/>
                <w:szCs w:val="18"/>
              </w:rPr>
              <w:t>.</w:t>
            </w:r>
            <w:r w:rsidRPr="00BD0583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="007956F2">
              <w:rPr>
                <w:b w:val="0"/>
                <w:color w:val="auto"/>
                <w:sz w:val="18"/>
                <w:szCs w:val="18"/>
              </w:rPr>
              <w:t>Б.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7.01.1978г. Карасу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901F34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Высш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В.ДГПУ</w:t>
            </w:r>
          </w:p>
          <w:p w:rsidR="00134D76" w:rsidRPr="00BD0583" w:rsidRDefault="00134D76" w:rsidP="00C06CC2">
            <w:pPr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ВСГ 1991712</w:t>
            </w:r>
          </w:p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 24.05.2007г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нач.кл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15.08.97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134D76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Завуч по УВР </w:t>
            </w:r>
            <w:r w:rsidR="00CA4433">
              <w:rPr>
                <w:b w:val="0"/>
                <w:color w:val="auto"/>
                <w:sz w:val="18"/>
                <w:szCs w:val="18"/>
              </w:rPr>
              <w:t>кл.рук</w:t>
            </w:r>
            <w:r w:rsidR="00CA4433" w:rsidRPr="00BD0583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Pr="00BD0583">
              <w:rPr>
                <w:b w:val="0"/>
                <w:color w:val="auto"/>
                <w:sz w:val="18"/>
                <w:szCs w:val="18"/>
              </w:rPr>
              <w:t>3 кл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Отл.нар. обр.</w:t>
            </w:r>
            <w:r>
              <w:rPr>
                <w:b w:val="0"/>
                <w:color w:val="auto"/>
                <w:sz w:val="18"/>
                <w:szCs w:val="18"/>
              </w:rPr>
              <w:t>РД</w:t>
            </w:r>
          </w:p>
        </w:tc>
      </w:tr>
      <w:tr w:rsidR="00134D76" w:rsidRPr="00BD0583" w:rsidTr="00CA4433">
        <w:trPr>
          <w:trHeight w:val="103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134D76" w:rsidRDefault="00134D76" w:rsidP="00134D76">
            <w:pPr>
              <w:rPr>
                <w:b w:val="0"/>
                <w:color w:val="auto"/>
                <w:sz w:val="18"/>
              </w:rPr>
            </w:pPr>
            <w:r w:rsidRPr="00134D76">
              <w:rPr>
                <w:b w:val="0"/>
                <w:color w:val="auto"/>
                <w:sz w:val="18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Капитуллаева </w:t>
            </w:r>
          </w:p>
          <w:p w:rsidR="00134D76" w:rsidRPr="00BD0583" w:rsidRDefault="007956F2" w:rsidP="00C06CC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С.Б.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11.05.1961г. Терекли-Мектеб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В.ДГПИ, </w:t>
            </w:r>
          </w:p>
          <w:p w:rsidR="00134D76" w:rsidRPr="00BD0583" w:rsidRDefault="00134D76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КВ.360233</w:t>
            </w:r>
          </w:p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 От 5.07.1983г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Нач.кл.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3</w:t>
            </w:r>
            <w:r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134D76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Завуч по ВР </w:t>
            </w:r>
            <w:r w:rsidR="00CA4433">
              <w:rPr>
                <w:b w:val="0"/>
                <w:color w:val="auto"/>
                <w:sz w:val="18"/>
                <w:szCs w:val="18"/>
              </w:rPr>
              <w:t>кл.рук</w:t>
            </w:r>
            <w:r w:rsidR="00CA4433" w:rsidRPr="00BD0583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Pr="00BD0583">
              <w:rPr>
                <w:b w:val="0"/>
                <w:color w:val="auto"/>
                <w:sz w:val="18"/>
                <w:szCs w:val="18"/>
              </w:rPr>
              <w:t>4кл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Шомаева</w:t>
            </w:r>
          </w:p>
          <w:p w:rsidR="00BD0583" w:rsidRPr="00BD0583" w:rsidRDefault="007956F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Ф.К.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6"/>
                <w:szCs w:val="28"/>
              </w:rPr>
              <w:t>23.10.1982 г., Карасу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В.КЧГПУ, 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ВСВ1684727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 от9.07.2005г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Уч.русс.яз и лит-ры</w:t>
            </w:r>
            <w:r w:rsidR="00CA4433">
              <w:rPr>
                <w:b w:val="0"/>
                <w:color w:val="auto"/>
                <w:sz w:val="18"/>
                <w:szCs w:val="18"/>
              </w:rPr>
              <w:t>,родн.яз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Родн.яз. 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5-11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7397A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</w:t>
            </w:r>
            <w:r w:rsidR="0077397A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1.11.05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кл.рук.</w:t>
            </w:r>
            <w:r w:rsidR="00901F34">
              <w:rPr>
                <w:b w:val="0"/>
                <w:color w:val="auto"/>
                <w:sz w:val="18"/>
                <w:szCs w:val="18"/>
              </w:rPr>
              <w:t>7 кл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Отл.нар. обр. РД</w:t>
            </w: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Маушова </w:t>
            </w:r>
          </w:p>
          <w:p w:rsidR="00BD0583" w:rsidRPr="00BD0583" w:rsidRDefault="007956F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А.Д.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15.01.1958г. Кумли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высш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В.ДГПИ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КВ360183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 5.07.1983г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учитель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7,9, 11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7397A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3</w:t>
            </w:r>
            <w:r w:rsidR="0077397A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1.12.82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Каб. матем.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Компазова </w:t>
            </w:r>
          </w:p>
          <w:p w:rsidR="00BD0583" w:rsidRPr="00BD0583" w:rsidRDefault="007956F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А.И.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2.08.1959г. Терекли-Мектеб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901F34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Высш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В.ДГУ,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ХВ365987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от20.06.1992г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Уч.русс.яз и лит-ры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Русс.яз и литер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CA4433" w:rsidP="00CA4433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5.8,9,</w:t>
            </w:r>
            <w:r w:rsidR="00BD0583" w:rsidRPr="00BD0583">
              <w:rPr>
                <w:b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7397A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3</w:t>
            </w:r>
            <w:r w:rsidR="0077397A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1.09.93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134D76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МО языков., каб.русск.яз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7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Кокешова </w:t>
            </w:r>
          </w:p>
          <w:p w:rsidR="00BD0583" w:rsidRPr="00BD0583" w:rsidRDefault="007956F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А.С.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7.10.1956г. Ленин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В.ДГПИ,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КВ360290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от10.07.1983г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Уч.нач.кл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Техн.3 кл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7397A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3</w:t>
            </w:r>
            <w:r w:rsidR="0077397A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1.10.87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0,5 библ.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ПРРФ</w:t>
            </w: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956F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Арикбаева </w:t>
            </w:r>
            <w:r w:rsidR="007956F2">
              <w:rPr>
                <w:b w:val="0"/>
                <w:color w:val="auto"/>
                <w:sz w:val="18"/>
                <w:szCs w:val="18"/>
              </w:rPr>
              <w:t>З.Н.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23.04.1992г.</w:t>
            </w:r>
          </w:p>
          <w:p w:rsidR="00BD0583" w:rsidRPr="00BD0583" w:rsidRDefault="00134D76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с</w:t>
            </w:r>
            <w:r w:rsidR="00BD0583" w:rsidRPr="00BD0583">
              <w:rPr>
                <w:b w:val="0"/>
                <w:color w:val="auto"/>
                <w:sz w:val="18"/>
                <w:szCs w:val="18"/>
              </w:rPr>
              <w:t>.Кара-Тюбе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н/в КЧГПУ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Англо-Геогр.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Англ.</w:t>
            </w:r>
            <w:r w:rsidR="00CA4433">
              <w:rPr>
                <w:b w:val="0"/>
                <w:color w:val="auto"/>
                <w:sz w:val="18"/>
                <w:szCs w:val="18"/>
              </w:rPr>
              <w:t>яз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1.09.2016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9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Акбердиева </w:t>
            </w:r>
          </w:p>
          <w:p w:rsidR="00BD0583" w:rsidRPr="00BD0583" w:rsidRDefault="007956F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А.К.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25.08.1972г. Карасу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В.ДГПУ.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ЭВ574452 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 23.12.1996г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Уч.истории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История, обществ.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5-11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7397A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</w:t>
            </w:r>
            <w:r w:rsidR="0077397A">
              <w:rPr>
                <w:b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1.09.90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CA4433" w:rsidP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кл.рук.</w:t>
            </w:r>
            <w:r w:rsidR="0077397A">
              <w:rPr>
                <w:b w:val="0"/>
                <w:color w:val="auto"/>
                <w:sz w:val="18"/>
                <w:szCs w:val="18"/>
              </w:rPr>
              <w:t>5</w:t>
            </w:r>
            <w:r w:rsidR="00BD0583" w:rsidRPr="00BD0583">
              <w:rPr>
                <w:b w:val="0"/>
                <w:color w:val="auto"/>
                <w:sz w:val="18"/>
                <w:szCs w:val="18"/>
              </w:rPr>
              <w:t>кл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956F2">
            <w:pPr>
              <w:rPr>
                <w:b w:val="0"/>
                <w:color w:val="auto"/>
                <w:sz w:val="18"/>
              </w:rPr>
            </w:pPr>
            <w:r w:rsidRPr="00BD0583">
              <w:rPr>
                <w:b w:val="0"/>
                <w:color w:val="auto"/>
                <w:sz w:val="18"/>
              </w:rPr>
              <w:t xml:space="preserve">Копиева </w:t>
            </w:r>
            <w:r w:rsidR="007956F2">
              <w:rPr>
                <w:b w:val="0"/>
                <w:color w:val="auto"/>
                <w:sz w:val="18"/>
              </w:rPr>
              <w:t>К.Я.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11.11.1991.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Карасу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ХПК Терекли-Мектебский  филиал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Уч.нач.классов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Нач.класс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1.09.2017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CA4433" w:rsidP="00CA4433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кл.рук.1</w:t>
            </w:r>
            <w:r w:rsidRPr="00BD0583">
              <w:rPr>
                <w:b w:val="0"/>
                <w:color w:val="auto"/>
                <w:sz w:val="18"/>
                <w:szCs w:val="18"/>
              </w:rPr>
              <w:t>кл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134D76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11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Даутова </w:t>
            </w:r>
          </w:p>
          <w:p w:rsidR="00134D76" w:rsidRPr="00BD0583" w:rsidRDefault="007956F2" w:rsidP="00C06CC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Б.Н.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6"/>
                <w:szCs w:val="28"/>
              </w:rPr>
              <w:t>10.04.1960 г., Кумли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В.ДГПИ,</w:t>
            </w:r>
          </w:p>
          <w:p w:rsidR="00134D76" w:rsidRPr="00BD0583" w:rsidRDefault="00134D76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ИВ0735814 </w:t>
            </w:r>
          </w:p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от25.06.1983г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Уч.русс.яз и лит-ры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Русс.яз и литер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5-8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3</w:t>
            </w:r>
            <w:r>
              <w:rPr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1.12.93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76" w:rsidRPr="00BD0583" w:rsidRDefault="00CA4433" w:rsidP="00C06CC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кл.рук. 6 кл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D76" w:rsidRPr="00BD0583" w:rsidRDefault="00134D76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Отл.нар. обр. РД </w:t>
            </w:r>
            <w:r w:rsidR="00CA4433">
              <w:rPr>
                <w:b w:val="0"/>
                <w:color w:val="auto"/>
                <w:sz w:val="18"/>
                <w:szCs w:val="18"/>
              </w:rPr>
              <w:t>,</w:t>
            </w:r>
            <w:r w:rsidRPr="00BD0583">
              <w:rPr>
                <w:b w:val="0"/>
                <w:color w:val="auto"/>
                <w:sz w:val="18"/>
                <w:szCs w:val="18"/>
              </w:rPr>
              <w:t>ПРРФ</w:t>
            </w: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 w:rsidP="00BD0583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12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Култаева</w:t>
            </w:r>
          </w:p>
          <w:p w:rsidR="00BD0583" w:rsidRPr="00BD0583" w:rsidRDefault="007956F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М.С.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09.03.1983г.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Кумли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134D76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134D76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</w:t>
            </w:r>
            <w:r w:rsidR="00134D76">
              <w:rPr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ВДГУ,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ВСГ2100782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lastRenderedPageBreak/>
              <w:t>30.05.2008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lastRenderedPageBreak/>
              <w:t>Уч.нач.кл.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Нач.кл.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7397A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</w:t>
            </w:r>
            <w:r w:rsidR="0077397A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1.09.2002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CA4433" w:rsidP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кл.рук</w:t>
            </w:r>
            <w:r w:rsidRPr="00BD0583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="00BD0583" w:rsidRPr="00BD0583">
              <w:rPr>
                <w:b w:val="0"/>
                <w:color w:val="auto"/>
                <w:sz w:val="18"/>
                <w:szCs w:val="18"/>
              </w:rPr>
              <w:t>2кл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 w:rsidP="00BD0583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lastRenderedPageBreak/>
              <w:t>13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956F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Джумалиева </w:t>
            </w:r>
            <w:r w:rsidR="007956F2">
              <w:rPr>
                <w:b w:val="0"/>
                <w:color w:val="auto"/>
                <w:sz w:val="18"/>
                <w:szCs w:val="18"/>
              </w:rPr>
              <w:t>Р.А.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24.10.1983.</w:t>
            </w:r>
          </w:p>
          <w:p w:rsidR="00BD0583" w:rsidRPr="00BD0583" w:rsidRDefault="00BD0583" w:rsidP="00901F34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Ново-</w:t>
            </w:r>
            <w:r w:rsidR="00901F34">
              <w:rPr>
                <w:b w:val="0"/>
                <w:color w:val="auto"/>
                <w:sz w:val="18"/>
                <w:szCs w:val="18"/>
              </w:rPr>
              <w:t>Д</w:t>
            </w:r>
            <w:r w:rsidRPr="00BD0583">
              <w:rPr>
                <w:b w:val="0"/>
                <w:color w:val="auto"/>
                <w:sz w:val="18"/>
                <w:szCs w:val="18"/>
              </w:rPr>
              <w:t>митриевк</w:t>
            </w:r>
            <w:r w:rsidR="00901F34">
              <w:rPr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В ДГУ ВСГ 1054689 от 27.06.2006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Уч.экологии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Уч.биологии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5-11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1.09.2014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CA4433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кл.рук. 8 кл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 w:rsidP="00BD0583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14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956F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Хасавова </w:t>
            </w:r>
            <w:r w:rsidR="007956F2">
              <w:rPr>
                <w:b w:val="0"/>
                <w:color w:val="auto"/>
                <w:sz w:val="18"/>
                <w:szCs w:val="18"/>
              </w:rPr>
              <w:t>М.З.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07.09.1982г. Сарысу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с/спХПК05</w:t>
            </w:r>
          </w:p>
          <w:p w:rsidR="00BD0583" w:rsidRPr="00BD0583" w:rsidRDefault="00BD0583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СПА0004090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29.06.2012г.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spacing w:line="0" w:lineRule="atLeast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Уч.нач.кл.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География, внеур.деят.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1-4,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 6-11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5</w:t>
            </w:r>
            <w:r w:rsidR="00BD0583" w:rsidRPr="00BD0583">
              <w:rPr>
                <w:b w:val="0"/>
                <w:color w:val="auto"/>
                <w:sz w:val="18"/>
                <w:szCs w:val="18"/>
              </w:rPr>
              <w:t>,10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CA4433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кл.рук11 кл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rPr>
          <w:trHeight w:val="52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134D76" w:rsidP="00BD0583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15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 w:rsidP="007956F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 xml:space="preserve">Арунова </w:t>
            </w:r>
            <w:r w:rsidR="007956F2">
              <w:rPr>
                <w:b w:val="0"/>
                <w:color w:val="auto"/>
                <w:sz w:val="18"/>
                <w:szCs w:val="18"/>
              </w:rPr>
              <w:t>Ф.К.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27.02.1992.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Степное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СКФУ Ставрополь</w:t>
            </w:r>
          </w:p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12.07.2014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Уч.математики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Уч.математики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5-8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77397A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1.07.2017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Уч.математики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0583" w:rsidRPr="00BD0583" w:rsidRDefault="00BD0583">
            <w:pPr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D0583" w:rsidRPr="00BD0583" w:rsidTr="00CA4433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134D76" w:rsidP="00C06CC2">
            <w:p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7956F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Бекмурзаев</w:t>
            </w:r>
            <w:r w:rsidR="007956F2">
              <w:rPr>
                <w:b w:val="0"/>
                <w:color w:val="auto"/>
                <w:sz w:val="18"/>
                <w:szCs w:val="18"/>
              </w:rPr>
              <w:t xml:space="preserve"> А.Х.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16.08.1973г. Карасу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с/спХПК05</w:t>
            </w:r>
          </w:p>
          <w:p w:rsidR="00BD0583" w:rsidRPr="00BD0583" w:rsidRDefault="00BD0583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ПА0002232</w:t>
            </w:r>
          </w:p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от 15.06.2009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уч.</w:t>
            </w:r>
          </w:p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физ-ры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C06CC2">
            <w:pPr>
              <w:spacing w:line="0" w:lineRule="atLeast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ОБЖ,</w:t>
            </w:r>
          </w:p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  <w:r w:rsidRPr="00BD0583">
              <w:rPr>
                <w:b w:val="0"/>
                <w:color w:val="auto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77397A" w:rsidP="00C06CC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BD0583" w:rsidP="00C06CC2">
            <w:pPr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583" w:rsidRPr="00BD0583" w:rsidRDefault="00CA4433" w:rsidP="00C06CC2">
            <w:p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к</w:t>
            </w:r>
            <w:r w:rsidR="0077397A">
              <w:rPr>
                <w:b w:val="0"/>
                <w:color w:val="auto"/>
                <w:sz w:val="18"/>
                <w:szCs w:val="18"/>
              </w:rPr>
              <w:t>л.рук</w:t>
            </w:r>
            <w:r w:rsidR="00134D76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="0077397A">
              <w:rPr>
                <w:b w:val="0"/>
                <w:color w:val="auto"/>
                <w:sz w:val="18"/>
                <w:szCs w:val="18"/>
              </w:rPr>
              <w:t>9 кл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583" w:rsidRPr="00BD0583" w:rsidRDefault="00BD0583" w:rsidP="00C06CC2">
            <w:pPr>
              <w:rPr>
                <w:b w:val="0"/>
                <w:color w:val="auto"/>
                <w:sz w:val="18"/>
              </w:rPr>
            </w:pPr>
          </w:p>
        </w:tc>
      </w:tr>
    </w:tbl>
    <w:p w:rsidR="00134D76" w:rsidRDefault="00134D76" w:rsidP="00BD0583">
      <w:pPr>
        <w:rPr>
          <w:sz w:val="16"/>
          <w:szCs w:val="16"/>
        </w:rPr>
      </w:pPr>
    </w:p>
    <w:p w:rsidR="00BD0583" w:rsidRPr="00134D76" w:rsidRDefault="00134D76" w:rsidP="00BD0583">
      <w:pPr>
        <w:rPr>
          <w:sz w:val="16"/>
          <w:szCs w:val="16"/>
        </w:rPr>
      </w:pPr>
      <w:r w:rsidRPr="00134D76">
        <w:rPr>
          <w:sz w:val="16"/>
          <w:szCs w:val="16"/>
        </w:rPr>
        <w:t>Директор школы                      Байманбетова А.Б.</w:t>
      </w:r>
    </w:p>
    <w:p w:rsidR="000F659B" w:rsidRPr="00BD0583" w:rsidRDefault="000F659B"/>
    <w:sectPr w:rsidR="000F659B" w:rsidRPr="00BD0583" w:rsidSect="00BD05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characterSpacingControl w:val="doNotCompress"/>
  <w:compat/>
  <w:rsids>
    <w:rsidRoot w:val="00BD0583"/>
    <w:rsid w:val="000F659B"/>
    <w:rsid w:val="00124DA6"/>
    <w:rsid w:val="00134D76"/>
    <w:rsid w:val="00183170"/>
    <w:rsid w:val="0077397A"/>
    <w:rsid w:val="007956F2"/>
    <w:rsid w:val="00901F34"/>
    <w:rsid w:val="00A93E44"/>
    <w:rsid w:val="00BD0583"/>
    <w:rsid w:val="00CA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583"/>
    <w:pPr>
      <w:spacing w:after="0" w:line="240" w:lineRule="auto"/>
    </w:pPr>
    <w:rPr>
      <w:b/>
      <w:color w:val="FF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Арухан</cp:lastModifiedBy>
  <cp:revision>2</cp:revision>
  <cp:lastPrinted>2018-10-29T10:05:00Z</cp:lastPrinted>
  <dcterms:created xsi:type="dcterms:W3CDTF">2018-10-31T11:51:00Z</dcterms:created>
  <dcterms:modified xsi:type="dcterms:W3CDTF">2018-10-31T11:51:00Z</dcterms:modified>
</cp:coreProperties>
</file>