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1B1" w:rsidRDefault="009601B1" w:rsidP="009601B1">
      <w:pPr>
        <w:pStyle w:val="2"/>
        <w:spacing w:after="0" w:line="240" w:lineRule="auto"/>
        <w:ind w:right="-568"/>
        <w:rPr>
          <w:b/>
        </w:rPr>
      </w:pPr>
      <w:r w:rsidRPr="009601B1">
        <w:rPr>
          <w:b/>
          <w:noProof/>
        </w:rPr>
        <w:drawing>
          <wp:inline distT="0" distB="0" distL="0" distR="0">
            <wp:extent cx="6568147" cy="9730740"/>
            <wp:effectExtent l="0" t="0" r="0" b="0"/>
            <wp:docPr id="1" name="Рисунок 1" descr="C:\Users\narbek\Desktop\печать2020\скан на сайт\егэ дорожная карт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rbek\Desktop\печать2020\скан на сайт\егэ дорожная карта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808" cy="973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1B1" w:rsidRDefault="009601B1" w:rsidP="00524A24">
      <w:pPr>
        <w:pStyle w:val="2"/>
        <w:spacing w:after="0" w:line="240" w:lineRule="auto"/>
        <w:rPr>
          <w:b/>
        </w:rPr>
      </w:pPr>
    </w:p>
    <w:p w:rsidR="009601B1" w:rsidRDefault="009601B1" w:rsidP="00524A24">
      <w:pPr>
        <w:pStyle w:val="2"/>
        <w:spacing w:after="0" w:line="240" w:lineRule="auto"/>
        <w:rPr>
          <w:b/>
        </w:rPr>
      </w:pPr>
    </w:p>
    <w:p w:rsidR="009601B1" w:rsidRDefault="009601B1" w:rsidP="00524A24">
      <w:pPr>
        <w:pStyle w:val="2"/>
        <w:spacing w:after="0" w:line="240" w:lineRule="auto"/>
        <w:rPr>
          <w:b/>
        </w:rPr>
      </w:pPr>
    </w:p>
    <w:p w:rsidR="009601B1" w:rsidRDefault="009601B1" w:rsidP="00524A24">
      <w:pPr>
        <w:pStyle w:val="2"/>
        <w:spacing w:after="0" w:line="240" w:lineRule="auto"/>
        <w:rPr>
          <w:b/>
        </w:rPr>
      </w:pPr>
    </w:p>
    <w:p w:rsidR="009601B1" w:rsidRDefault="009601B1" w:rsidP="00524A24">
      <w:pPr>
        <w:pStyle w:val="2"/>
        <w:spacing w:after="0" w:line="240" w:lineRule="auto"/>
        <w:rPr>
          <w:b/>
        </w:rPr>
      </w:pPr>
    </w:p>
    <w:p w:rsidR="009601B1" w:rsidRDefault="009601B1" w:rsidP="00524A24">
      <w:pPr>
        <w:pStyle w:val="2"/>
        <w:spacing w:after="0" w:line="240" w:lineRule="auto"/>
        <w:rPr>
          <w:b/>
        </w:rPr>
      </w:pPr>
    </w:p>
    <w:p w:rsidR="009601B1" w:rsidRDefault="009601B1" w:rsidP="00524A24">
      <w:pPr>
        <w:pStyle w:val="2"/>
        <w:spacing w:after="0" w:line="240" w:lineRule="auto"/>
        <w:rPr>
          <w:b/>
        </w:rPr>
      </w:pPr>
    </w:p>
    <w:tbl>
      <w:tblPr>
        <w:tblW w:w="18792" w:type="dxa"/>
        <w:tblInd w:w="-6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735"/>
        <w:gridCol w:w="1263"/>
        <w:gridCol w:w="1672"/>
        <w:gridCol w:w="127"/>
        <w:gridCol w:w="1984"/>
        <w:gridCol w:w="1984"/>
        <w:gridCol w:w="127"/>
        <w:gridCol w:w="1857"/>
        <w:gridCol w:w="254"/>
        <w:gridCol w:w="1730"/>
        <w:gridCol w:w="381"/>
        <w:gridCol w:w="1603"/>
        <w:gridCol w:w="508"/>
      </w:tblGrid>
      <w:tr w:rsidR="009601B1" w:rsidRPr="002C6671" w:rsidTr="006F15C9">
        <w:trPr>
          <w:gridAfter w:val="8"/>
          <w:wAfter w:w="8444" w:type="dxa"/>
          <w:trHeight w:hRule="exact" w:val="2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6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8473B3">
            <w:pPr>
              <w:shd w:val="clear" w:color="auto" w:fill="FFFFFF"/>
              <w:spacing w:line="269" w:lineRule="exact"/>
              <w:ind w:right="62" w:firstLine="5"/>
              <w:jc w:val="both"/>
              <w:rPr>
                <w:sz w:val="24"/>
                <w:szCs w:val="24"/>
              </w:rPr>
            </w:pPr>
            <w:r w:rsidRPr="00BF00E6">
              <w:rPr>
                <w:rFonts w:ascii="Times New Roman" w:hAnsi="Times New Roman" w:cs="Times New Roman"/>
                <w:sz w:val="24"/>
                <w:szCs w:val="24"/>
              </w:rPr>
              <w:t>Провести заседания методических советов по проведению ЕГЭ, репетиционного тестиро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вания в рамках государственной итоговой</w:t>
            </w:r>
            <w:r w:rsidRPr="00BF00E6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аттестации.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CE29B6" w:rsidRDefault="009601B1" w:rsidP="00CE2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0E6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декабрь, январь, март, апрель, май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2D4A4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Руководители М/О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6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F00E6" w:rsidRDefault="009601B1" w:rsidP="00CE29B6">
            <w:pPr>
              <w:shd w:val="clear" w:color="auto" w:fill="FFFFFF"/>
              <w:spacing w:line="269" w:lineRule="exact"/>
              <w:ind w:right="62" w:firstLine="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F00E6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заседания МО учителей-предметников по корректировке планов, методической работы по подготовке к ЕГЭ, Банка измерителей по математике, по русскому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языку, </w:t>
            </w:r>
            <w:r w:rsidRPr="00BF00E6">
              <w:rPr>
                <w:rFonts w:ascii="Times New Roman" w:hAnsi="Times New Roman" w:cs="Times New Roman"/>
                <w:sz w:val="24"/>
                <w:szCs w:val="24"/>
              </w:rPr>
              <w:t>предметам по выбору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F00E6" w:rsidRDefault="009601B1" w:rsidP="00626816">
            <w:pPr>
              <w:shd w:val="clear" w:color="auto" w:fill="FFFFFF"/>
              <w:spacing w:line="274" w:lineRule="exact"/>
              <w:ind w:righ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BF00E6">
              <w:rPr>
                <w:rFonts w:ascii="Times New Roman" w:hAnsi="Times New Roman" w:cs="Times New Roman"/>
                <w:sz w:val="22"/>
                <w:szCs w:val="22"/>
              </w:rPr>
              <w:t>декабрь, январь, март, апрель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М/О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2D4A4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5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F00E6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Рассмотрение вопросов, отражающих проведе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 xml:space="preserve">ние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единого государственного экзамена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совещаниях при директоре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 замдиректора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F00E6" w:rsidRDefault="009601B1" w:rsidP="00BA710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2D4A4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Замдиректора 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4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CE29B6">
            <w:pPr>
              <w:shd w:val="clear" w:color="auto" w:fill="FFFFFF"/>
              <w:spacing w:line="269" w:lineRule="exact"/>
              <w:ind w:right="62"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Сбор информации, 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подготовка базы данных на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выпускников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предоставление её в отдел образования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7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ектора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2D4A4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Классн руковод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1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firstLine="5"/>
              <w:rPr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сам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организации и проведения единого государственного экзамена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4-я неделя 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2D4A46">
            <w:pPr>
              <w:shd w:val="clear" w:color="auto" w:fill="FFFFFF"/>
              <w:spacing w:line="274" w:lineRule="exact"/>
              <w:ind w:right="168" w:firstLine="5"/>
              <w:rPr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Директор, 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ектора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УВР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168" w:firstLine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 руковод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0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1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581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Уточнение базы данных на выпускников и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в </w:t>
            </w:r>
          </w:p>
          <w:p w:rsidR="009601B1" w:rsidRPr="002C6671" w:rsidRDefault="009601B1" w:rsidP="00B62C2D">
            <w:pPr>
              <w:shd w:val="clear" w:color="auto" w:fill="FFFFFF"/>
              <w:spacing w:line="278" w:lineRule="exact"/>
              <w:ind w:right="72"/>
              <w:rPr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базу данных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29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ind w:right="173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директора по УВР </w:t>
            </w:r>
          </w:p>
          <w:p w:rsidR="009601B1" w:rsidRPr="002C6671" w:rsidRDefault="009601B1" w:rsidP="00626816">
            <w:pPr>
              <w:shd w:val="clear" w:color="auto" w:fill="FFFFFF"/>
              <w:spacing w:line="269" w:lineRule="exact"/>
              <w:ind w:right="173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  <w:p w:rsidR="009601B1" w:rsidRPr="002C6671" w:rsidRDefault="009601B1" w:rsidP="002D4A46">
            <w:pPr>
              <w:shd w:val="clear" w:color="auto" w:fill="FFFFFF"/>
              <w:spacing w:line="274" w:lineRule="exact"/>
              <w:ind w:right="91"/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руковод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9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581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Организация ВШК «Работа учителя-предметника в урочное и внеурочное время по подготовке к ЕГЭ»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ind w:right="302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течение года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ind w:right="173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Замдиректора по 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ind w:right="173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Руководители МО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1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1C07D5">
            <w:pPr>
              <w:shd w:val="clear" w:color="auto" w:fill="FFFFFF"/>
              <w:spacing w:line="278" w:lineRule="exact"/>
              <w:ind w:right="240" w:firstLine="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педагогических советов по результа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там внутришкольного контроля за освоением 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 среднего обще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го образования выпускниками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spacing w:line="269" w:lineRule="exact"/>
              <w:ind w:right="173" w:firstLine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2D4A4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  <w:p w:rsidR="009601B1" w:rsidRPr="002C6671" w:rsidRDefault="009601B1" w:rsidP="00626816">
            <w:pPr>
              <w:shd w:val="clear" w:color="auto" w:fill="FFFFFF"/>
              <w:spacing w:line="269" w:lineRule="exact"/>
              <w:ind w:right="173" w:firstLine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еля-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41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1C07D5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Проведение педагогических советов:</w:t>
            </w:r>
          </w:p>
          <w:p w:rsidR="009601B1" w:rsidRPr="002C6671" w:rsidRDefault="009601B1" w:rsidP="001C07D5">
            <w:pPr>
              <w:shd w:val="clear" w:color="auto" w:fill="FFFFFF"/>
              <w:tabs>
                <w:tab w:val="left" w:pos="226"/>
              </w:tabs>
              <w:spacing w:line="274" w:lineRule="exact"/>
              <w:jc w:val="both"/>
              <w:rPr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 окончании и результативности освоения 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 среднего обще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 образования выпускниками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11 класса</w:t>
            </w:r>
            <w:r w:rsidRPr="002C6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9601B1" w:rsidRPr="002C6671" w:rsidRDefault="009601B1" w:rsidP="00A001FB">
            <w:pPr>
              <w:shd w:val="clear" w:color="auto" w:fill="FFFFFF"/>
              <w:spacing w:line="269" w:lineRule="exact"/>
              <w:ind w:firstLine="5"/>
              <w:rPr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6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 награждении медалью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Учителя-предметники, классн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54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6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2F4CF0">
            <w:pPr>
              <w:shd w:val="clear" w:color="auto" w:fill="FFFFFF"/>
              <w:tabs>
                <w:tab w:val="left" w:pos="226"/>
              </w:tabs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методических объединений «Использование учебно-практических информационных технологий на уроке и во внеурочное время при подготовке к ЕГЭ»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МО, учителя-предметники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spacing w:line="274" w:lineRule="exact"/>
              <w:ind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низация работы с обучающимися 11 клас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са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вопросу определения экзаменов по выбо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ру, формированию базы данных на выпускн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ков 11 класса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вопросу сдачи экзаменов по выбору</w:t>
            </w:r>
          </w:p>
          <w:p w:rsidR="009601B1" w:rsidRDefault="009601B1" w:rsidP="00626816">
            <w:pPr>
              <w:shd w:val="clear" w:color="auto" w:fill="FFFFFF"/>
              <w:spacing w:line="274" w:lineRule="exact"/>
              <w:ind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spacing w:line="274" w:lineRule="exact"/>
              <w:ind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:rsidR="009601B1" w:rsidRPr="002C6671" w:rsidRDefault="009601B1" w:rsidP="00B055E3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Классн.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7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EB1CBB" w:rsidRDefault="009601B1" w:rsidP="00EB1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«Анализ результатов ЕГЭ».</w:t>
            </w:r>
          </w:p>
          <w:p w:rsidR="009601B1" w:rsidRPr="00EB1CBB" w:rsidRDefault="009601B1" w:rsidP="00EB1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>Вопросы для обсуждения:</w:t>
            </w:r>
          </w:p>
          <w:p w:rsidR="009601B1" w:rsidRPr="00EB1CBB" w:rsidRDefault="009601B1" w:rsidP="00EB1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>1) анализ качества образовательной подготовки выпускников;</w:t>
            </w:r>
          </w:p>
          <w:p w:rsidR="009601B1" w:rsidRPr="00EB1CBB" w:rsidRDefault="009601B1" w:rsidP="00EB1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>2) уровень профессиональной компетентности педагогов;</w:t>
            </w:r>
          </w:p>
          <w:p w:rsidR="009601B1" w:rsidRPr="002C6671" w:rsidRDefault="009601B1" w:rsidP="00626816">
            <w:pPr>
              <w:shd w:val="clear" w:color="auto" w:fill="FFFFFF"/>
              <w:spacing w:line="274" w:lineRule="exact"/>
              <w:ind w:firstLine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>3) кадровое обеспечение подготовки и проведения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371E1D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284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EB1CBB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заместителе директора по УВР </w:t>
            </w: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«Мониторинг результатов ЕГЭ в ОО</w:t>
            </w: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601B1" w:rsidRPr="00EB1CBB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>1) мониторинг как процесс целостного прогностического отслеживания качества образовательной подготовки школьников;</w:t>
            </w:r>
          </w:p>
          <w:p w:rsidR="009601B1" w:rsidRPr="00EB1CBB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>2) ЕГЭ: опыт и проблемы;</w:t>
            </w:r>
          </w:p>
          <w:p w:rsidR="009601B1" w:rsidRPr="00EB1CBB" w:rsidRDefault="009601B1" w:rsidP="00EB1C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>3) ЕГЭ глазами субъ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ектов образовательной деятельности</w:t>
            </w:r>
            <w:r w:rsidRPr="00EB1CBB">
              <w:rPr>
                <w:rFonts w:ascii="Times New Roman" w:hAnsi="Times New Roman" w:cs="Times New Roman"/>
                <w:sz w:val="24"/>
                <w:szCs w:val="24"/>
              </w:rPr>
              <w:t xml:space="preserve"> (выпускников, родителей, классных</w:t>
            </w:r>
            <w:r>
              <w:t xml:space="preserve"> </w:t>
            </w:r>
            <w:r w:rsidRPr="00BA7107">
              <w:rPr>
                <w:rFonts w:ascii="Times New Roman" w:hAnsi="Times New Roman" w:cs="Times New Roman"/>
                <w:sz w:val="22"/>
                <w:szCs w:val="22"/>
              </w:rPr>
              <w:t>руководителей, учителей)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2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BA7107">
            <w:pPr>
              <w:jc w:val="both"/>
            </w:pP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>Подготовка справки о качестве проведения и результатах ЕГЭ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BA71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BA71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BA71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12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>Формирование отчётов по результатам ЕГЭ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97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>Сводный аналитический отчёт и меры по совершенс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твованию процедуры подготовки ОО</w:t>
            </w: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ЕГЭ. Планирование работы на следующий учебный год.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BA71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5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«Итоги сдачи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>аче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 организации деятельности ОО по подготовке и проведению ЕГЭ»</w:t>
            </w:r>
          </w:p>
          <w:p w:rsidR="009601B1" w:rsidRPr="00BA7107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BA71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BA71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9601B1" w:rsidRDefault="009601B1" w:rsidP="00BA71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42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3524BF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1B1" w:rsidRPr="00B30717" w:rsidRDefault="009601B1" w:rsidP="003524BF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717">
              <w:rPr>
                <w:rFonts w:ascii="Times New Roman" w:hAnsi="Times New Roman" w:cs="Times New Roman"/>
                <w:b/>
                <w:sz w:val="24"/>
                <w:szCs w:val="24"/>
              </w:rPr>
              <w:t>2. Нормативное и ресурсное обеспечение</w:t>
            </w:r>
          </w:p>
          <w:p w:rsidR="009601B1" w:rsidRPr="00B30717" w:rsidRDefault="009601B1" w:rsidP="003524BF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1B1" w:rsidRPr="003524BF" w:rsidRDefault="009601B1" w:rsidP="003524BF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524BF" w:rsidRDefault="009601B1" w:rsidP="003524BF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524BF" w:rsidRDefault="009601B1" w:rsidP="003524BF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524BF" w:rsidRDefault="009601B1" w:rsidP="00CB3490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524BF" w:rsidRDefault="009601B1" w:rsidP="00CB3490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5" w:type="dxa"/>
          </w:tcPr>
          <w:p w:rsidR="009601B1" w:rsidRPr="00BA7107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A7107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BA710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B1" w:rsidRPr="002C6671" w:rsidTr="006F15C9">
        <w:trPr>
          <w:trHeight w:hRule="exact" w:val="1007"/>
        </w:trPr>
        <w:tc>
          <w:tcPr>
            <w:tcW w:w="10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3524BF" w:rsidRDefault="009601B1" w:rsidP="00CB3490">
            <w:pPr>
              <w:shd w:val="clear" w:color="auto" w:fill="FFFFFF"/>
              <w:spacing w:line="26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4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Изучение нормативно-правовой базы по органи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зации и проведению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единого государственного экзамена в 2019-2020 учебном году на федеральном, региональном, муниципальном уровнях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Октя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брь-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руковод,</w:t>
            </w:r>
          </w:p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Учит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еля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-предм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5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3524BF" w:rsidRDefault="009601B1" w:rsidP="00626816">
            <w:pPr>
              <w:shd w:val="clear" w:color="auto" w:fill="FFFFFF"/>
              <w:ind w:left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3524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E6548C">
            <w:pPr>
              <w:shd w:val="clear" w:color="auto" w:fill="FFFFFF"/>
              <w:spacing w:line="269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00E6">
              <w:rPr>
                <w:rFonts w:ascii="Times New Roman" w:hAnsi="Times New Roman" w:cs="Times New Roman"/>
                <w:sz w:val="24"/>
                <w:szCs w:val="24"/>
              </w:rPr>
              <w:t>Формирование школьной нормативно-правовой базы по организации и проведению ЕГЭ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течение</w:t>
            </w:r>
          </w:p>
          <w:p w:rsidR="009601B1" w:rsidRPr="002C6671" w:rsidRDefault="009601B1" w:rsidP="00626816">
            <w:pPr>
              <w:shd w:val="clear" w:color="auto" w:fill="FFFFFF"/>
              <w:spacing w:line="269" w:lineRule="exact"/>
              <w:ind w:right="48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601B1" w:rsidRPr="002C6671" w:rsidRDefault="009601B1" w:rsidP="002D4A4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М/О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8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3524BF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B055E3">
            <w:pPr>
              <w:shd w:val="clear" w:color="auto" w:fill="FFFFFF"/>
              <w:spacing w:line="274" w:lineRule="exac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Подготовка пакета нормативно-правовых доку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ментов по организации и проведению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единого государственного экзамена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601B1" w:rsidRPr="002C6671" w:rsidRDefault="009601B1" w:rsidP="00B055E3">
            <w:pPr>
              <w:shd w:val="clear" w:color="auto" w:fill="FFFFFF"/>
              <w:tabs>
                <w:tab w:val="left" w:pos="226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классного</w:t>
            </w:r>
            <w:r w:rsidRPr="002C6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руководи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теля 11 класса</w:t>
            </w:r>
            <w:r w:rsidRPr="002C6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;</w:t>
            </w:r>
          </w:p>
          <w:p w:rsidR="009601B1" w:rsidRPr="00BF00E6" w:rsidRDefault="009601B1" w:rsidP="00B055E3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ab/>
              <w:t>учителей-предметников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2D4A46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Руковод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ители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М/О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5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3524BF" w:rsidRDefault="009601B1" w:rsidP="00626816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B055E3">
            <w:pPr>
              <w:shd w:val="clear" w:color="auto" w:fill="FFFFFF"/>
              <w:tabs>
                <w:tab w:val="left" w:pos="226"/>
              </w:tabs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Организация мероприятий по получению, уче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ту, хранению и заполнению документов госу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softHyphen/>
              <w:t>дарственного образца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14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1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3524BF" w:rsidRDefault="009601B1" w:rsidP="00626816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178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для родителей и учителей по психологической подготовке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 единому государственному экзамену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518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Классн.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1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CB3490">
            <w:pPr>
              <w:shd w:val="clear" w:color="auto" w:fill="FFFFFF"/>
              <w:spacing w:line="278" w:lineRule="exact"/>
              <w:ind w:right="154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</w:p>
          <w:p w:rsidR="009601B1" w:rsidRPr="003524BF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>3.Кадровое обеспечение</w:t>
            </w:r>
          </w:p>
        </w:tc>
        <w:tc>
          <w:tcPr>
            <w:tcW w:w="4735" w:type="dxa"/>
          </w:tcPr>
          <w:p w:rsidR="009601B1" w:rsidRPr="002C6671" w:rsidRDefault="009601B1" w:rsidP="001C07D5">
            <w:pPr>
              <w:shd w:val="clear" w:color="auto" w:fill="FFFFFF"/>
              <w:spacing w:line="274" w:lineRule="exact"/>
              <w:ind w:right="163" w:firstLine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371E1D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9601B1" w:rsidRPr="002C6671" w:rsidTr="006F15C9">
        <w:trPr>
          <w:trHeight w:hRule="exact" w:val="998"/>
        </w:trPr>
        <w:tc>
          <w:tcPr>
            <w:tcW w:w="10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CB3490">
            <w:pPr>
              <w:shd w:val="clear" w:color="auto" w:fill="FFFFFF"/>
              <w:spacing w:line="278" w:lineRule="exact"/>
              <w:ind w:right="154"/>
              <w:jc w:val="center"/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инструктивно-методических совеща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, семинаров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 педагогическим коллективом по вопросам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подготовки и проведения единого государственного экзамена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2C66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Руководители М/О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55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B62C2D">
            <w:pPr>
              <w:shd w:val="clear" w:color="auto" w:fill="FFFFFF"/>
              <w:spacing w:line="274" w:lineRule="exac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C2D">
              <w:rPr>
                <w:rFonts w:ascii="Times New Roman" w:hAnsi="Times New Roman" w:cs="Times New Roman"/>
                <w:sz w:val="24"/>
                <w:szCs w:val="24"/>
              </w:rPr>
              <w:t>Прин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ять активное участие в районных</w:t>
            </w:r>
            <w:r w:rsidRPr="00B62C2D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семинарах, заседаниях, совещаниях по организации подготовки и проведении ЕГЭ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8" w:lineRule="exact"/>
              <w:ind w:right="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8" w:lineRule="exact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Замдиректора по 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8" w:lineRule="exact"/>
              <w:ind w:right="15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Руководители М/О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9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62C2D" w:rsidRDefault="009601B1" w:rsidP="00B62C2D">
            <w:pPr>
              <w:shd w:val="clear" w:color="auto" w:fill="FFFFFF"/>
              <w:spacing w:line="274" w:lineRule="exact"/>
              <w:ind w:firstLine="5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Изучение инструкции по проведению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единого государственного экзамена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8" w:lineRule="exact"/>
              <w:ind w:right="82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spacing w:line="278" w:lineRule="exact"/>
              <w:ind w:right="15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8" w:lineRule="exact"/>
              <w:ind w:right="15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Учителя-предметники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9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B62C2D">
            <w:pPr>
              <w:shd w:val="clear" w:color="auto" w:fill="FFFFFF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6548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учителей-предметников в рамках реализации плана повышения квалификации работников образования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2020-апрель 2021 года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149" w:hanging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74" w:lineRule="exact"/>
              <w:ind w:right="149" w:hanging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Замдиректора по УВР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4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8560ED">
            <w:pPr>
              <w:shd w:val="clear" w:color="auto" w:fill="FFFFFF"/>
              <w:spacing w:line="264" w:lineRule="exact"/>
              <w:ind w:right="6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b/>
                <w:sz w:val="24"/>
                <w:szCs w:val="24"/>
              </w:rPr>
              <w:t>4. Учебно-практические мероприятия</w:t>
            </w:r>
          </w:p>
        </w:tc>
        <w:tc>
          <w:tcPr>
            <w:tcW w:w="4735" w:type="dxa"/>
          </w:tcPr>
          <w:p w:rsidR="009601B1" w:rsidRPr="00E6548C" w:rsidRDefault="009601B1" w:rsidP="000E08DE">
            <w:pPr>
              <w:shd w:val="clear" w:color="auto" w:fill="FFFFFF"/>
              <w:spacing w:line="274" w:lineRule="exact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E6548C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spacing w:line="274" w:lineRule="exact"/>
              <w:ind w:right="149" w:hanging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spacing w:line="274" w:lineRule="exact"/>
              <w:ind w:right="149" w:hanging="5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</w:tr>
      <w:tr w:rsidR="009601B1" w:rsidRPr="002C6671" w:rsidTr="006F15C9">
        <w:trPr>
          <w:gridAfter w:val="1"/>
          <w:wAfter w:w="508" w:type="dxa"/>
          <w:trHeight w:hRule="exact" w:val="947"/>
        </w:trPr>
        <w:tc>
          <w:tcPr>
            <w:tcW w:w="10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8560ED">
            <w:pPr>
              <w:shd w:val="clear" w:color="auto" w:fill="FFFFFF"/>
              <w:spacing w:line="264" w:lineRule="exact"/>
              <w:ind w:right="6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48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E6548C">
              <w:rPr>
                <w:rFonts w:ascii="Times New Roman" w:hAnsi="Times New Roman"/>
                <w:sz w:val="24"/>
                <w:szCs w:val="24"/>
              </w:rPr>
              <w:t>Реализация плана мероприятий (комплекса мер) по повышению качества образования, в части преподавания русского языка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2D4A46">
            <w:pPr>
              <w:shd w:val="clear" w:color="auto" w:fill="FFFFFF"/>
              <w:spacing w:line="264" w:lineRule="exact"/>
              <w:ind w:right="-168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Замдиректора </w:t>
            </w:r>
          </w:p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УВР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Учителя-филологи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1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E6548C" w:rsidRDefault="009601B1" w:rsidP="00626816">
            <w:pPr>
              <w:shd w:val="clear" w:color="auto" w:fill="FFFFFF"/>
              <w:ind w:left="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6548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E6548C" w:rsidRDefault="009601B1" w:rsidP="00E6548C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48C">
              <w:rPr>
                <w:rFonts w:ascii="Times New Roman" w:hAnsi="Times New Roman"/>
                <w:sz w:val="24"/>
                <w:szCs w:val="24"/>
              </w:rPr>
              <w:t>Реализации плана мероприятий по реализации Концепции развития математического образова</w:t>
            </w:r>
            <w:r>
              <w:rPr>
                <w:rFonts w:ascii="Times New Roman" w:hAnsi="Times New Roman"/>
                <w:sz w:val="24"/>
                <w:szCs w:val="24"/>
              </w:rPr>
              <w:t>ния.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ind w:right="72" w:firstLine="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E6548C">
            <w:pPr>
              <w:shd w:val="clear" w:color="auto" w:fill="FFFFFF"/>
              <w:spacing w:line="264" w:lineRule="exact"/>
              <w:ind w:right="-168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Замдиректора </w:t>
            </w:r>
          </w:p>
          <w:p w:rsidR="009601B1" w:rsidRDefault="009601B1" w:rsidP="002D4A46">
            <w:pPr>
              <w:shd w:val="clear" w:color="auto" w:fill="FFFFFF"/>
              <w:spacing w:line="264" w:lineRule="exact"/>
              <w:ind w:right="-168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 УВР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A9785C">
            <w:pPr>
              <w:shd w:val="clear" w:color="auto" w:fill="FFFFFF"/>
              <w:spacing w:line="264" w:lineRule="exact"/>
              <w:ind w:right="6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1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E6548C" w:rsidRDefault="009601B1" w:rsidP="00626816">
            <w:pPr>
              <w:shd w:val="clear" w:color="auto" w:fill="FFFFFF"/>
              <w:ind w:left="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E6548C" w:rsidRDefault="009601B1" w:rsidP="005929EE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548C">
              <w:rPr>
                <w:rFonts w:ascii="Times New Roman" w:hAnsi="Times New Roman"/>
                <w:sz w:val="24"/>
                <w:szCs w:val="24"/>
              </w:rPr>
              <w:t xml:space="preserve">Участие в проведении национальных и региональных исследований качества образования 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ind w:right="72" w:firstLine="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 отдельному графику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E6548C">
            <w:pPr>
              <w:shd w:val="clear" w:color="auto" w:fill="FFFFFF"/>
              <w:spacing w:line="264" w:lineRule="exact"/>
              <w:ind w:right="-168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директора</w:t>
            </w:r>
          </w:p>
          <w:p w:rsidR="009601B1" w:rsidRDefault="009601B1" w:rsidP="00E6548C">
            <w:pPr>
              <w:shd w:val="clear" w:color="auto" w:fill="FFFFFF"/>
              <w:spacing w:line="264" w:lineRule="exact"/>
              <w:ind w:right="-168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УВР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E6548C">
            <w:pPr>
              <w:shd w:val="clear" w:color="auto" w:fill="FFFFFF"/>
              <w:spacing w:line="264" w:lineRule="exact"/>
              <w:ind w:right="6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Учителя-предмет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93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E6548C" w:rsidRDefault="009601B1" w:rsidP="00626816">
            <w:pPr>
              <w:shd w:val="clear" w:color="auto" w:fill="FFFFFF"/>
              <w:ind w:left="11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E6548C" w:rsidRDefault="009601B1" w:rsidP="00E6548C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67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Организация и проведение учебной подготовки </w:t>
            </w:r>
            <w:r w:rsidRPr="002C6671">
              <w:rPr>
                <w:rFonts w:ascii="Times New Roman" w:hAnsi="Times New Roman"/>
                <w:sz w:val="24"/>
                <w:szCs w:val="24"/>
              </w:rPr>
              <w:t xml:space="preserve">выпускников </w:t>
            </w:r>
            <w:r>
              <w:rPr>
                <w:rFonts w:ascii="Times New Roman" w:hAnsi="Times New Roman"/>
                <w:sz w:val="24"/>
                <w:szCs w:val="24"/>
              </w:rPr>
              <w:t>11 класса</w:t>
            </w:r>
            <w:r w:rsidRPr="002C6671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единому государственному экзамену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ind w:right="72" w:firstLine="5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E6548C">
            <w:pPr>
              <w:shd w:val="clear" w:color="auto" w:fill="FFFFFF"/>
              <w:spacing w:line="264" w:lineRule="exact"/>
              <w:ind w:right="-168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директора</w:t>
            </w:r>
          </w:p>
          <w:p w:rsidR="009601B1" w:rsidRPr="002C6671" w:rsidRDefault="009601B1" w:rsidP="00E6548C">
            <w:pPr>
              <w:shd w:val="clear" w:color="auto" w:fill="FFFFFF"/>
              <w:spacing w:line="264" w:lineRule="exact"/>
              <w:ind w:right="-1684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по УВР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E6548C">
            <w:pPr>
              <w:shd w:val="clear" w:color="auto" w:fill="FFFFFF"/>
              <w:spacing w:line="264" w:lineRule="exact"/>
              <w:ind w:right="6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Учителя-предмет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1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E6548C" w:rsidRDefault="009601B1" w:rsidP="00E6548C">
            <w:pPr>
              <w:shd w:val="clear" w:color="auto" w:fill="FFFFFF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BE140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E6548C">
            <w:pPr>
              <w:shd w:val="clear" w:color="auto" w:fill="FFFFFF"/>
              <w:spacing w:line="259" w:lineRule="exact"/>
              <w:ind w:right="67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Контроль своевременного прохождения прог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раммного материала учебных курсов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E6548C">
            <w:pPr>
              <w:shd w:val="clear" w:color="auto" w:fill="FFFFFF"/>
              <w:spacing w:line="259" w:lineRule="exact"/>
              <w:ind w:right="7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Декабрь - март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E6548C">
            <w:pPr>
              <w:shd w:val="clear" w:color="auto" w:fill="FFFFFF"/>
              <w:spacing w:line="264" w:lineRule="exact"/>
              <w:ind w:right="-16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E6548C">
            <w:pPr>
              <w:shd w:val="clear" w:color="auto" w:fill="FFFFFF"/>
              <w:spacing w:line="264" w:lineRule="exact"/>
              <w:ind w:right="6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B1" w:rsidRPr="002C6671" w:rsidTr="006F15C9">
        <w:trPr>
          <w:gridAfter w:val="8"/>
          <w:wAfter w:w="8444" w:type="dxa"/>
          <w:trHeight w:hRule="exact" w:val="9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E140E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BE140E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030027">
            <w:pPr>
              <w:shd w:val="clear" w:color="auto" w:fill="FFFFFF"/>
              <w:spacing w:line="264" w:lineRule="exact"/>
              <w:ind w:right="5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Организация участия выпускников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11 класса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пробных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ЕГЭ, репетиционных тестированиях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математике, по русскому языку, обществознанию, истории, физике, биологии, химии, географии.</w:t>
            </w:r>
          </w:p>
          <w:p w:rsidR="009601B1" w:rsidRPr="0009770C" w:rsidRDefault="009601B1" w:rsidP="00097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0C">
              <w:rPr>
                <w:rFonts w:ascii="Times New Roman" w:hAnsi="Times New Roman" w:cs="Times New Roman"/>
                <w:sz w:val="24"/>
                <w:szCs w:val="24"/>
              </w:rPr>
              <w:t>Разработка анкеты для анализа пробного ЕГЭ:</w:t>
            </w:r>
          </w:p>
          <w:p w:rsidR="009601B1" w:rsidRPr="0009770C" w:rsidRDefault="009601B1" w:rsidP="000977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70C">
              <w:rPr>
                <w:rFonts w:ascii="Times New Roman" w:hAnsi="Times New Roman" w:cs="Times New Roman"/>
                <w:sz w:val="24"/>
                <w:szCs w:val="24"/>
              </w:rPr>
              <w:t>Анкета</w:t>
            </w:r>
          </w:p>
          <w:p w:rsidR="009601B1" w:rsidRPr="0009770C" w:rsidRDefault="009601B1" w:rsidP="00097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0C">
              <w:rPr>
                <w:rFonts w:ascii="Times New Roman" w:hAnsi="Times New Roman" w:cs="Times New Roman"/>
                <w:sz w:val="24"/>
                <w:szCs w:val="24"/>
              </w:rPr>
              <w:t>1. Напишите ваше впечатление от пробного ЕГЭ.</w:t>
            </w:r>
          </w:p>
          <w:p w:rsidR="009601B1" w:rsidRPr="0009770C" w:rsidRDefault="009601B1" w:rsidP="00097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0C">
              <w:rPr>
                <w:rFonts w:ascii="Times New Roman" w:hAnsi="Times New Roman" w:cs="Times New Roman"/>
                <w:sz w:val="24"/>
                <w:szCs w:val="24"/>
              </w:rPr>
              <w:t>2. Самое трудное на экзамене – это …</w:t>
            </w:r>
          </w:p>
          <w:p w:rsidR="009601B1" w:rsidRPr="0009770C" w:rsidRDefault="009601B1" w:rsidP="00097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0C">
              <w:rPr>
                <w:rFonts w:ascii="Times New Roman" w:hAnsi="Times New Roman" w:cs="Times New Roman"/>
                <w:sz w:val="24"/>
                <w:szCs w:val="24"/>
              </w:rPr>
              <w:t>3. Какие задания для вас были самые лёгкие?</w:t>
            </w:r>
          </w:p>
          <w:p w:rsidR="009601B1" w:rsidRPr="0009770C" w:rsidRDefault="009601B1" w:rsidP="00097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0C">
              <w:rPr>
                <w:rFonts w:ascii="Times New Roman" w:hAnsi="Times New Roman" w:cs="Times New Roman"/>
                <w:sz w:val="24"/>
                <w:szCs w:val="24"/>
              </w:rPr>
              <w:t>4. Какие задания оказались самыми трудными?</w:t>
            </w:r>
          </w:p>
          <w:p w:rsidR="009601B1" w:rsidRPr="0009770C" w:rsidRDefault="009601B1" w:rsidP="00097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0C">
              <w:rPr>
                <w:rFonts w:ascii="Times New Roman" w:hAnsi="Times New Roman" w:cs="Times New Roman"/>
                <w:sz w:val="24"/>
                <w:szCs w:val="24"/>
              </w:rPr>
              <w:t>5. В целом экзамен для вас оказался:</w:t>
            </w:r>
          </w:p>
          <w:p w:rsidR="009601B1" w:rsidRPr="0009770C" w:rsidRDefault="009601B1" w:rsidP="0009770C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0C">
              <w:rPr>
                <w:rFonts w:ascii="Times New Roman" w:hAnsi="Times New Roman" w:cs="Times New Roman"/>
                <w:sz w:val="24"/>
                <w:szCs w:val="24"/>
              </w:rPr>
              <w:t>лёгким (вам легко было выполнять все задания);</w:t>
            </w:r>
          </w:p>
          <w:p w:rsidR="009601B1" w:rsidRPr="0009770C" w:rsidRDefault="009601B1" w:rsidP="0009770C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0C">
              <w:rPr>
                <w:rFonts w:ascii="Times New Roman" w:hAnsi="Times New Roman" w:cs="Times New Roman"/>
                <w:sz w:val="24"/>
                <w:szCs w:val="24"/>
              </w:rPr>
              <w:t>сложным (большинство заданий не удалось выполнить);</w:t>
            </w:r>
          </w:p>
          <w:p w:rsidR="009601B1" w:rsidRPr="002C6671" w:rsidRDefault="009601B1" w:rsidP="00030027">
            <w:pPr>
              <w:shd w:val="clear" w:color="auto" w:fill="FFFFFF"/>
              <w:spacing w:line="264" w:lineRule="exact"/>
              <w:ind w:right="240"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770C">
              <w:rPr>
                <w:rFonts w:ascii="Times New Roman" w:hAnsi="Times New Roman" w:cs="Times New Roman"/>
                <w:sz w:val="24"/>
                <w:szCs w:val="24"/>
              </w:rPr>
              <w:t>средним (что-то было легко, а что-то – трудно)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2C6671" w:rsidRDefault="009601B1" w:rsidP="00626816">
            <w:pPr>
              <w:shd w:val="clear" w:color="auto" w:fill="FFFFFF"/>
              <w:spacing w:line="259" w:lineRule="exact"/>
              <w:ind w:right="62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4" w:lineRule="exact"/>
              <w:ind w:right="168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2D4A4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Классн.</w:t>
            </w:r>
          </w:p>
          <w:p w:rsidR="009601B1" w:rsidRPr="002C6671" w:rsidRDefault="009601B1" w:rsidP="002D4A4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руковод</w:t>
            </w:r>
          </w:p>
          <w:p w:rsidR="009601B1" w:rsidRPr="002C6671" w:rsidRDefault="009601B1" w:rsidP="00626816">
            <w:pPr>
              <w:shd w:val="clear" w:color="auto" w:fill="FFFFFF"/>
              <w:spacing w:line="254" w:lineRule="exact"/>
              <w:ind w:right="168" w:firstLine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596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E140E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BE140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9770C">
            <w:pPr>
              <w:shd w:val="clear" w:color="auto" w:fill="FFFFFF"/>
              <w:spacing w:line="264" w:lineRule="exact"/>
              <w:ind w:right="58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Проведение практических занятий для обучающихся 11 класса «Элементы саморегуляции и психологической поддержки при подготовке к экзамену»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Декабрь-апрель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2D4A4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Психолог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2D4A4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Классн.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27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E140E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140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54057B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>Создать банк контрольно-измерительных материалов, методического обеспечения по подготовке и проведению ЕГЭ</w:t>
            </w:r>
          </w:p>
          <w:p w:rsidR="009601B1" w:rsidRPr="002C6671" w:rsidRDefault="009601B1" w:rsidP="00030027">
            <w:pPr>
              <w:shd w:val="clear" w:color="auto" w:fill="FFFFFF"/>
              <w:spacing w:line="264" w:lineRule="exact"/>
              <w:ind w:right="58" w:firstLine="5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>сентябрь- март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54057B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9601B1" w:rsidRDefault="009601B1" w:rsidP="002D4A4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371E1D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</w:t>
            </w: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9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341441">
            <w:pPr>
              <w:shd w:val="clear" w:color="auto" w:fill="FFFFFF"/>
              <w:spacing w:line="259" w:lineRule="exact"/>
              <w:ind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1B1" w:rsidRPr="00BE140E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b/>
                <w:sz w:val="24"/>
                <w:szCs w:val="24"/>
              </w:rPr>
              <w:t>5. Информационное сопровождение</w:t>
            </w:r>
          </w:p>
        </w:tc>
        <w:tc>
          <w:tcPr>
            <w:tcW w:w="4735" w:type="dxa"/>
          </w:tcPr>
          <w:p w:rsidR="009601B1" w:rsidRPr="0054057B" w:rsidRDefault="009601B1" w:rsidP="00BA71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54057B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54057B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54057B" w:rsidRDefault="009601B1" w:rsidP="002D4A4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B1" w:rsidRPr="002C6671" w:rsidTr="006F15C9">
        <w:trPr>
          <w:trHeight w:hRule="exact" w:val="1129"/>
        </w:trPr>
        <w:tc>
          <w:tcPr>
            <w:tcW w:w="10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341441">
            <w:pPr>
              <w:shd w:val="clear" w:color="auto" w:fill="FFFFFF"/>
              <w:spacing w:line="259" w:lineRule="exact"/>
              <w:ind w:right="8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2C6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Ознакомление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родителей выпускников </w:t>
            </w:r>
            <w:r w:rsidRPr="002C6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класса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 нормативно-правовой документацией, </w:t>
            </w:r>
            <w:r w:rsidRPr="002C6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регламентирующей проведение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единого государственного экзамена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2C66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В течение года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Директор, 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директора по УВР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Классн.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43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9770C">
            <w:pPr>
              <w:shd w:val="clear" w:color="auto" w:fill="FFFFFF"/>
              <w:spacing w:line="259" w:lineRule="exact"/>
              <w:ind w:right="19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выпускников 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класса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 нормативно-правовой документаци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  <w:t xml:space="preserve">ей, регламентирующей проведение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единого государственного экзамена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 течение года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D7096">
            <w:pPr>
              <w:shd w:val="clear" w:color="auto" w:fill="FFFFFF"/>
              <w:spacing w:line="259" w:lineRule="exact"/>
              <w:ind w:right="8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371E1D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Классн.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9770C">
            <w:pPr>
              <w:shd w:val="clear" w:color="auto" w:fill="FFFFFF"/>
              <w:spacing w:line="259" w:lineRule="exact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информационно-разъяснительной </w:t>
            </w:r>
            <w:r w:rsidRPr="002C66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работы по вопросам определения экзаменов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выбору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Ноябрь-январь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D709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30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9770C">
            <w:pPr>
              <w:shd w:val="clear" w:color="auto" w:fill="FFFFFF"/>
              <w:spacing w:line="264" w:lineRule="exact"/>
              <w:ind w:right="72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Проведение информационно-разъяснительной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работы с родителями выпускников, не имею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softHyphen/>
              <w:t>щих гражданства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организация работы по получению паспортов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BE140E">
            <w:pPr>
              <w:shd w:val="clear" w:color="auto" w:fill="FFFFFF"/>
              <w:spacing w:line="264" w:lineRule="exact"/>
              <w:ind w:right="4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Ноябрь, декабрь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D7096">
            <w:pPr>
              <w:shd w:val="clear" w:color="auto" w:fill="FFFFFF"/>
              <w:spacing w:line="264" w:lineRule="exact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4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руковод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43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9770C">
            <w:pPr>
              <w:shd w:val="clear" w:color="auto" w:fill="FFFFFF"/>
              <w:spacing w:line="264" w:lineRule="exact"/>
              <w:ind w:right="187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Проведение информационно-разъяснительной работы среди родителей выпускников, находя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щихся на индивидуальном обучении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69" w:lineRule="exact"/>
              <w:ind w:righ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В течение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28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1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9770C">
            <w:pPr>
              <w:shd w:val="clear" w:color="auto" w:fill="FFFFFF"/>
              <w:spacing w:line="259" w:lineRule="exact"/>
              <w:ind w:right="154"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Озн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акомление выпускников 11 класса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с допол</w:t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нительной информацией по проведению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единого государственного экзамена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в текущем году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ind w:right="77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601B1" w:rsidRPr="002C6671" w:rsidRDefault="009601B1" w:rsidP="0062681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зам. 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01B1" w:rsidRPr="002C6671" w:rsidRDefault="009601B1" w:rsidP="00626816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Учителя-предм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28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54057B">
            <w:pPr>
              <w:shd w:val="clear" w:color="auto" w:fill="FFFFFF"/>
              <w:spacing w:line="264" w:lineRule="exact"/>
              <w:ind w:right="14" w:firstLine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Знакомство обучающихся и родителей с информацией на сайтах </w:t>
            </w:r>
            <w:hyperlink r:id="rId8" w:history="1"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  <w:lang w:val="en-US"/>
                </w:rPr>
                <w:t>www</w:t>
              </w:r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</w:rPr>
                <w:t>.</w:t>
              </w:r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  <w:lang w:val="en-US"/>
                </w:rPr>
                <w:t>ege</w:t>
              </w:r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</w:rPr>
                <w:t>.</w:t>
              </w:r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  <w:lang w:val="en-US"/>
                </w:rPr>
                <w:t>edu</w:t>
              </w:r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</w:rPr>
                <w:t>.</w:t>
              </w:r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,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hyperlink r:id="rId9" w:history="1"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  <w:lang w:val="en-US"/>
                </w:rPr>
                <w:t>www</w:t>
              </w:r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</w:rPr>
                <w:t>.</w:t>
              </w:r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  <w:lang w:val="en-US"/>
                </w:rPr>
                <w:t>mioo</w:t>
              </w:r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</w:rPr>
                <w:t>.</w:t>
              </w:r>
              <w:r w:rsidRPr="00553D91">
                <w:rPr>
                  <w:rStyle w:val="a3"/>
                  <w:rFonts w:ascii="Times New Roman" w:hAnsi="Times New Roman" w:cs="Times New Roman"/>
                  <w:spacing w:val="-3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www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mosedu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u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www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fipi</w:t>
            </w: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ru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течение года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601B1" w:rsidRPr="002C6671" w:rsidRDefault="009601B1" w:rsidP="0029009B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зам. 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01B1" w:rsidRPr="002C6671" w:rsidRDefault="009601B1" w:rsidP="0062681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Учителя-предм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1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30717" w:rsidRDefault="009601B1" w:rsidP="00B30717">
            <w:pPr>
              <w:shd w:val="clear" w:color="auto" w:fill="FFFFFF"/>
              <w:spacing w:line="264" w:lineRule="exact"/>
              <w:ind w:right="14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Пополнение школьного сайта информацией о ЕГЭ в 2020 году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30717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601B1" w:rsidRPr="002C667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зам. директора по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601B1" w:rsidRPr="002C667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Учителя-предм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B30717">
            <w:pPr>
              <w:shd w:val="clear" w:color="auto" w:fill="FFFFFF"/>
              <w:spacing w:line="264" w:lineRule="exact"/>
              <w:ind w:right="14" w:firstLine="1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Создание и обеспечение доступа к справочным, информационным и учебно-тренировочным материалам</w:t>
            </w:r>
          </w:p>
          <w:p w:rsidR="009601B1" w:rsidRDefault="009601B1" w:rsidP="0054057B">
            <w:pPr>
              <w:numPr>
                <w:ilvl w:val="0"/>
                <w:numId w:val="1"/>
              </w:numPr>
              <w:shd w:val="clear" w:color="auto" w:fill="FFFFFF"/>
              <w:spacing w:line="264" w:lineRule="exact"/>
              <w:ind w:right="1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B3071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Обновление информационного стенда по подготовке и проведению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ЕГЭ;</w:t>
            </w:r>
          </w:p>
          <w:p w:rsidR="009601B1" w:rsidRDefault="009601B1" w:rsidP="0054057B">
            <w:pPr>
              <w:numPr>
                <w:ilvl w:val="0"/>
                <w:numId w:val="1"/>
              </w:numPr>
              <w:shd w:val="clear" w:color="auto" w:fill="FFFFFF"/>
              <w:spacing w:line="264" w:lineRule="exact"/>
              <w:ind w:right="1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Настенные плакаты;</w:t>
            </w:r>
          </w:p>
          <w:p w:rsidR="009601B1" w:rsidRPr="00B30717" w:rsidRDefault="009601B1" w:rsidP="0054057B">
            <w:pPr>
              <w:numPr>
                <w:ilvl w:val="0"/>
                <w:numId w:val="1"/>
              </w:numPr>
              <w:shd w:val="clear" w:color="auto" w:fill="FFFFFF"/>
              <w:spacing w:line="264" w:lineRule="exact"/>
              <w:ind w:right="1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Графики консультаций в кабинетах учителей-предметников для выпускников 11 класса</w:t>
            </w:r>
          </w:p>
          <w:p w:rsidR="009601B1" w:rsidRDefault="009601B1" w:rsidP="0054057B">
            <w:pPr>
              <w:shd w:val="clear" w:color="auto" w:fill="FFFFFF"/>
              <w:spacing w:line="264" w:lineRule="exact"/>
              <w:ind w:right="14" w:firstLine="14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B30717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Октябрь-май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2C667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B1" w:rsidRPr="002C6671" w:rsidTr="006F15C9">
        <w:trPr>
          <w:gridAfter w:val="8"/>
          <w:wAfter w:w="8444" w:type="dxa"/>
          <w:trHeight w:hRule="exact" w:val="240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913AFF">
            <w:pPr>
              <w:shd w:val="clear" w:color="auto" w:fill="FFFFFF"/>
              <w:spacing w:line="264" w:lineRule="exact"/>
              <w:ind w:right="1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Выделение рабочего места:</w:t>
            </w:r>
          </w:p>
          <w:p w:rsidR="009601B1" w:rsidRDefault="009601B1" w:rsidP="00913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библиотеке для подготовки к ЕГЭ;</w:t>
            </w:r>
          </w:p>
          <w:p w:rsidR="009601B1" w:rsidRDefault="009601B1" w:rsidP="0054057B">
            <w:pPr>
              <w:shd w:val="clear" w:color="auto" w:fill="FFFFFF"/>
              <w:spacing w:line="264" w:lineRule="exact"/>
              <w:ind w:left="734" w:right="14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 кабинете информатики для обращения к интернет-ресурсам.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Ноябрь-май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Библиотекарь, учитель информатики</w:t>
            </w: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B1" w:rsidRPr="002C6671" w:rsidTr="006F15C9">
        <w:trPr>
          <w:gridAfter w:val="8"/>
          <w:wAfter w:w="8444" w:type="dxa"/>
          <w:trHeight w:hRule="exact" w:val="15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CB3490">
            <w:pPr>
              <w:shd w:val="clear" w:color="auto" w:fill="FFFFFF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b/>
                <w:sz w:val="24"/>
                <w:szCs w:val="24"/>
              </w:rPr>
              <w:t>6. Работа с родителями</w:t>
            </w:r>
          </w:p>
        </w:tc>
        <w:tc>
          <w:tcPr>
            <w:tcW w:w="4735" w:type="dxa"/>
          </w:tcPr>
          <w:p w:rsidR="009601B1" w:rsidRPr="00913AFF" w:rsidRDefault="009601B1" w:rsidP="00913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553D9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553D91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B1" w:rsidRPr="002C6671" w:rsidTr="006F15C9">
        <w:trPr>
          <w:gridAfter w:val="1"/>
          <w:wAfter w:w="508" w:type="dxa"/>
          <w:trHeight w:hRule="exact" w:val="842"/>
        </w:trPr>
        <w:tc>
          <w:tcPr>
            <w:tcW w:w="10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CB3490">
            <w:pPr>
              <w:shd w:val="clear" w:color="auto" w:fill="FFFFFF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3E3815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Информационно-просветительская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родителями 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по подготовке к ЕГЭ:</w:t>
            </w:r>
          </w:p>
          <w:p w:rsidR="009601B1" w:rsidRPr="003E3815" w:rsidRDefault="009601B1" w:rsidP="00410EFF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содержания и целей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 xml:space="preserve"> ЕГЭ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родительских собраниях, 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консультациях;</w:t>
            </w:r>
          </w:p>
          <w:p w:rsidR="009601B1" w:rsidRPr="003E3815" w:rsidRDefault="009601B1" w:rsidP="00410EFF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ознакомление с процедурой аттестации и правилами приема зачисления в высшие и средние специальные учебные заведения по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татам ЕГЭ на классных собраниях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01B1" w:rsidRPr="003E3815" w:rsidRDefault="009601B1" w:rsidP="00410EFF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организацией и технологией проведения ЕГЭ, изучение инструкций проведения ЕГЭ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родительских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собраниях, консультациях;</w:t>
            </w:r>
          </w:p>
          <w:p w:rsidR="009601B1" w:rsidRPr="003E3815" w:rsidRDefault="009601B1" w:rsidP="00410EFF">
            <w:pPr>
              <w:widowControl/>
              <w:numPr>
                <w:ilvl w:val="0"/>
                <w:numId w:val="4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расписание консультаций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кзаменов на родительских собраниях.</w:t>
            </w:r>
          </w:p>
          <w:p w:rsidR="009601B1" w:rsidRPr="002C6671" w:rsidRDefault="009601B1">
            <w:pPr>
              <w:widowControl/>
              <w:autoSpaceDE/>
              <w:autoSpaceDN/>
              <w:adjustRightInd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9601B1" w:rsidRPr="002C6671" w:rsidRDefault="009601B1" w:rsidP="000D7096">
            <w:pPr>
              <w:shd w:val="clear" w:color="auto" w:fill="FFFFFF"/>
              <w:spacing w:line="259" w:lineRule="exact"/>
              <w:ind w:right="-16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директора по</w:t>
            </w:r>
          </w:p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оводитель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55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tabs>
                <w:tab w:val="left" w:pos="288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ab/>
              <w:t>Порядок выдачи аттестатов:</w:t>
            </w:r>
          </w:p>
          <w:p w:rsidR="009601B1" w:rsidRPr="002C6671" w:rsidRDefault="009601B1" w:rsidP="00626816">
            <w:pPr>
              <w:shd w:val="clear" w:color="auto" w:fill="FFFFFF"/>
              <w:tabs>
                <w:tab w:val="left" w:pos="298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а)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ab/>
              <w:t>выставление итоговых отметок;</w:t>
            </w:r>
          </w:p>
          <w:p w:rsidR="009601B1" w:rsidRPr="002C6671" w:rsidRDefault="009601B1" w:rsidP="00287FEB">
            <w:pPr>
              <w:shd w:val="clear" w:color="auto" w:fill="FFFFFF"/>
              <w:tabs>
                <w:tab w:val="left" w:pos="288"/>
              </w:tabs>
              <w:spacing w:line="278" w:lineRule="exact"/>
              <w:ind w:firstLine="5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б)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2C6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выдача справок и пересдача госу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дарственной итоговой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аттестации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257BBA">
            <w:pPr>
              <w:shd w:val="clear" w:color="auto" w:fill="FFFFFF"/>
              <w:spacing w:line="259" w:lineRule="exact"/>
              <w:ind w:right="-1684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Директор,</w:t>
            </w:r>
          </w:p>
          <w:p w:rsidR="009601B1" w:rsidRPr="002C6671" w:rsidRDefault="009601B1" w:rsidP="00257BBA">
            <w:pPr>
              <w:shd w:val="clear" w:color="auto" w:fill="FFFFFF"/>
              <w:spacing w:line="259" w:lineRule="exact"/>
              <w:ind w:right="-16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директора по</w:t>
            </w:r>
          </w:p>
          <w:p w:rsidR="009601B1" w:rsidRPr="002C6671" w:rsidRDefault="009601B1" w:rsidP="0062681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Классн.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2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D7096">
            <w:pPr>
              <w:shd w:val="clear" w:color="auto" w:fill="FFFFFF"/>
              <w:tabs>
                <w:tab w:val="left" w:pos="288"/>
              </w:tabs>
              <w:spacing w:line="278" w:lineRule="exact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Проведение индивидуальных собеседо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ваний с родителями, дети которых тре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буют особого внимания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257BBA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Врач, психолог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371E1D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Классн.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руков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9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tabs>
                <w:tab w:val="left" w:pos="288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Создание группы родительского актива по проведению выпускного вечера и де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журства родителей во время экзаменов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До 1.05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ВР,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комитет,</w:t>
            </w:r>
          </w:p>
          <w:p w:rsidR="009601B1" w:rsidRPr="002C6671" w:rsidRDefault="009601B1" w:rsidP="00371E1D">
            <w:pPr>
              <w:shd w:val="clear" w:color="auto" w:fill="FFFFFF"/>
              <w:spacing w:line="259" w:lineRule="exact"/>
              <w:ind w:right="168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 руковод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119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tabs>
                <w:tab w:val="left" w:pos="288"/>
              </w:tabs>
              <w:spacing w:line="278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Обсуждение плана проведения праздни</w:t>
            </w: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softHyphen/>
              <w:t>ков: «Последний звонок» и выпускной вечер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До 1.05</w:t>
            </w: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D709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ектора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группа род.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 xml:space="preserve"> актива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группа род. актива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96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CB3490">
            <w:pPr>
              <w:shd w:val="clear" w:color="auto" w:fill="FFFFFF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1B1" w:rsidRPr="002C6671" w:rsidRDefault="009601B1" w:rsidP="00626816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Работа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Pr="002C6671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Pr="002C6671">
              <w:rPr>
                <w:rFonts w:ascii="Times New Roman" w:hAnsi="Times New Roman" w:cs="Times New Roman"/>
                <w:b/>
                <w:sz w:val="24"/>
                <w:szCs w:val="24"/>
              </w:rPr>
              <w:t>щимися</w:t>
            </w:r>
          </w:p>
        </w:tc>
        <w:tc>
          <w:tcPr>
            <w:tcW w:w="4735" w:type="dxa"/>
          </w:tcPr>
          <w:p w:rsidR="009601B1" w:rsidRPr="002C6671" w:rsidRDefault="009601B1" w:rsidP="00626816">
            <w:pPr>
              <w:shd w:val="clear" w:color="auto" w:fill="FFFFFF"/>
              <w:tabs>
                <w:tab w:val="left" w:pos="288"/>
              </w:tabs>
              <w:spacing w:line="278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0D709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1B1" w:rsidRPr="002C6671" w:rsidTr="006F15C9">
        <w:trPr>
          <w:trHeight w:val="1061"/>
        </w:trPr>
        <w:tc>
          <w:tcPr>
            <w:tcW w:w="103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CB3490">
            <w:pPr>
              <w:shd w:val="clear" w:color="auto" w:fill="FFFFFF"/>
              <w:spacing w:line="259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классные собрания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>щихся 11 класса по ознакомлению с правилами участия в ЕГЭ, нормативно-правовой базой по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и проведении ЕГЭ, правах об</w:t>
            </w: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>щихся на выбор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дмета в период государственной итоговой</w:t>
            </w:r>
            <w:r w:rsidRPr="0054057B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 форме ЕГЭ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softHyphen/>
              <w:t>тора по УВР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>
            <w:pPr>
              <w:widowControl/>
              <w:autoSpaceDE/>
              <w:autoSpaceDN/>
              <w:adjustRightInd/>
            </w:pPr>
          </w:p>
        </w:tc>
      </w:tr>
      <w:tr w:rsidR="009601B1" w:rsidRPr="002C6671" w:rsidTr="006F15C9">
        <w:trPr>
          <w:gridAfter w:val="8"/>
          <w:wAfter w:w="8444" w:type="dxa"/>
          <w:trHeight w:val="24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403872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Информационно-просветительская работа по подготовке выпускников к участию в ЕГЭ:</w:t>
            </w:r>
          </w:p>
          <w:p w:rsidR="009601B1" w:rsidRPr="003E3815" w:rsidRDefault="009601B1" w:rsidP="005929EE">
            <w:pPr>
              <w:widowControl/>
              <w:autoSpaceDE/>
              <w:autoSpaceDN/>
              <w:adjustRightInd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разъяснение выпускникам содержание и цели ЕГЭ на классных часах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консультациях;</w:t>
            </w:r>
          </w:p>
          <w:p w:rsidR="009601B1" w:rsidRPr="003E3815" w:rsidRDefault="009601B1" w:rsidP="005929EE">
            <w:pPr>
              <w:widowControl/>
              <w:autoSpaceDE/>
              <w:autoSpaceDN/>
              <w:adjustRightInd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ознакомление с процедурой аттестации и правилами приема зачисления в высшие и средние специальные учебные заведения по резуль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татам ЕГЭ на классных собраниях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601B1" w:rsidRPr="003E3815" w:rsidRDefault="009601B1" w:rsidP="005929EE">
            <w:pPr>
              <w:widowControl/>
              <w:autoSpaceDE/>
              <w:autoSpaceDN/>
              <w:adjustRightInd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ознакомление с организацией и технологией проведения ЕГЭ, изучение инструкций проведения ЕГЭ на классных собраниях, консультациях;</w:t>
            </w:r>
          </w:p>
          <w:p w:rsidR="009601B1" w:rsidRPr="003E3815" w:rsidRDefault="009601B1" w:rsidP="005929EE">
            <w:pPr>
              <w:widowControl/>
              <w:autoSpaceDE/>
              <w:autoSpaceDN/>
              <w:adjustRightInd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доведение до сведения расписание консультаций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кзаменов на классных собраниях.</w:t>
            </w:r>
          </w:p>
          <w:p w:rsidR="009601B1" w:rsidRPr="0054057B" w:rsidRDefault="009601B1" w:rsidP="0054057B">
            <w:pPr>
              <w:shd w:val="clear" w:color="auto" w:fill="FFFFFF"/>
              <w:tabs>
                <w:tab w:val="left" w:pos="298"/>
              </w:tabs>
              <w:spacing w:line="278" w:lineRule="exact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2C6671" w:rsidRDefault="009601B1" w:rsidP="003E38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  <w:r w:rsidRPr="003E3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2C6671" w:rsidRDefault="009601B1" w:rsidP="00403872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403872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601B1" w:rsidRPr="002C6671" w:rsidRDefault="009601B1" w:rsidP="00403872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9601B1" w:rsidRPr="002C6671" w:rsidTr="006F15C9">
        <w:trPr>
          <w:gridAfter w:val="8"/>
          <w:wAfter w:w="8444" w:type="dxa"/>
          <w:trHeight w:val="537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403872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410EFF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>Для выпускников:</w:t>
            </w:r>
          </w:p>
          <w:p w:rsidR="009601B1" w:rsidRPr="00410EFF" w:rsidRDefault="009601B1" w:rsidP="003E381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>изучение выпускниками «Инструкции по заполнению бланков ЕГЭ», и «Описание бланков ЕГЭ» на классных собраниях, консультациях</w:t>
            </w:r>
          </w:p>
          <w:p w:rsidR="009601B1" w:rsidRPr="00410EFF" w:rsidRDefault="009601B1" w:rsidP="003E381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>обучение выпускников правильного заполнения бланков ЕГЭ на уроках, дополнительных занятиях;</w:t>
            </w:r>
          </w:p>
          <w:p w:rsidR="009601B1" w:rsidRPr="00410EFF" w:rsidRDefault="009601B1" w:rsidP="003E381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с информационными и рекламными</w:t>
            </w:r>
            <w:r>
              <w:t xml:space="preserve"> </w:t>
            </w: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>материалами по подготовке и проведению ЕГЭ, официальными сайтами ЕГЭ;</w:t>
            </w:r>
          </w:p>
          <w:p w:rsidR="009601B1" w:rsidRPr="00410EFF" w:rsidRDefault="009601B1" w:rsidP="003E381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выпускников по подготовке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к государственной итоговой</w:t>
            </w: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в форме ЕГЭ;</w:t>
            </w:r>
          </w:p>
          <w:p w:rsidR="009601B1" w:rsidRPr="00410EFF" w:rsidRDefault="009601B1" w:rsidP="003E381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выпускников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период подготовки и проведения</w:t>
            </w: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в форме ЕГЭ на занятиях, консультациях, индивидуальных беседах в течение подготовительного периода;</w:t>
            </w:r>
          </w:p>
          <w:p w:rsidR="009601B1" w:rsidRPr="003E3815" w:rsidRDefault="009601B1" w:rsidP="00BA710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по технике безопасности, охране здоровья и жизни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410EFF">
              <w:rPr>
                <w:rFonts w:ascii="Times New Roman" w:hAnsi="Times New Roman" w:cs="Times New Roman"/>
                <w:sz w:val="24"/>
                <w:szCs w:val="24"/>
              </w:rPr>
              <w:t>щихся в период репетиционного тестирования, ЕГЭ с соответствующей записью в журналах по ТБ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Ноябрь-март</w:t>
            </w: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март, май</w:t>
            </w: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подготов. периода</w:t>
            </w: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июнь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403872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r w:rsidRPr="002C6671">
              <w:rPr>
                <w:rFonts w:ascii="Times New Roman" w:hAnsi="Times New Roman" w:cs="Times New Roman"/>
                <w:sz w:val="24"/>
                <w:szCs w:val="24"/>
              </w:rPr>
              <w:softHyphen/>
              <w:t>тора по УВР</w:t>
            </w: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3E3815" w:rsidRDefault="009601B1" w:rsidP="00BA71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403872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1B1" w:rsidRPr="002C6671" w:rsidRDefault="009601B1" w:rsidP="00403872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 руковод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84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403872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Default="009601B1" w:rsidP="003E3815">
            <w:pPr>
              <w:widowControl/>
              <w:numPr>
                <w:ilvl w:val="0"/>
                <w:numId w:val="5"/>
              </w:numPr>
              <w:autoSpaceDE/>
              <w:autoSpaceDN/>
              <w:adjustRightInd/>
              <w:jc w:val="both"/>
            </w:pPr>
            <w:r w:rsidRPr="002C66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Режим дня во время подготовки и проведения экзаменов</w:t>
            </w: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C667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410EFF" w:rsidRDefault="009601B1" w:rsidP="00410E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 руковод</w:t>
            </w:r>
          </w:p>
        </w:tc>
      </w:tr>
      <w:tr w:rsidR="009601B1" w:rsidRPr="002C6671" w:rsidTr="006F15C9">
        <w:trPr>
          <w:gridAfter w:val="8"/>
          <w:wAfter w:w="8444" w:type="dxa"/>
          <w:trHeight w:hRule="exact" w:val="84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403872">
            <w:pPr>
              <w:shd w:val="clear" w:color="auto" w:fill="FFFFFF"/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287FEB">
            <w:pPr>
              <w:shd w:val="clear" w:color="auto" w:fill="FFFFFF"/>
              <w:tabs>
                <w:tab w:val="left" w:pos="288"/>
              </w:tabs>
              <w:spacing w:line="278" w:lineRule="exact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62681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403872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01B1" w:rsidRPr="002C6671" w:rsidRDefault="009601B1" w:rsidP="00403872">
            <w:pPr>
              <w:shd w:val="clear" w:color="auto" w:fill="FFFFFF"/>
              <w:spacing w:line="259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083" w:rsidRPr="002C6671" w:rsidRDefault="005E4083">
      <w:pPr>
        <w:rPr>
          <w:rFonts w:ascii="Times New Roman" w:hAnsi="Times New Roman" w:cs="Times New Roman"/>
          <w:sz w:val="24"/>
          <w:szCs w:val="24"/>
        </w:rPr>
      </w:pPr>
    </w:p>
    <w:p w:rsidR="002C6671" w:rsidRDefault="002C6671" w:rsidP="00F307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C6671" w:rsidRDefault="002C6671" w:rsidP="00F3071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3071B" w:rsidRPr="002C6671" w:rsidRDefault="00F3071B" w:rsidP="00F3071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071B" w:rsidRPr="002C6671" w:rsidSect="009601B1">
      <w:pgSz w:w="11906" w:h="16838"/>
      <w:pgMar w:top="284" w:right="850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AB6" w:rsidRDefault="001D3AB6" w:rsidP="009601B1">
      <w:r>
        <w:separator/>
      </w:r>
    </w:p>
  </w:endnote>
  <w:endnote w:type="continuationSeparator" w:id="0">
    <w:p w:rsidR="001D3AB6" w:rsidRDefault="001D3AB6" w:rsidP="0096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AB6" w:rsidRDefault="001D3AB6" w:rsidP="009601B1">
      <w:r>
        <w:separator/>
      </w:r>
    </w:p>
  </w:footnote>
  <w:footnote w:type="continuationSeparator" w:id="0">
    <w:p w:rsidR="001D3AB6" w:rsidRDefault="001D3AB6" w:rsidP="00960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16CF1"/>
    <w:multiLevelType w:val="hybridMultilevel"/>
    <w:tmpl w:val="2B281B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6D4AB7"/>
    <w:multiLevelType w:val="hybridMultilevel"/>
    <w:tmpl w:val="3E1C00F2"/>
    <w:lvl w:ilvl="0" w:tplc="A836A3BE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93D8A"/>
    <w:multiLevelType w:val="hybridMultilevel"/>
    <w:tmpl w:val="0E4CD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36917"/>
    <w:multiLevelType w:val="hybridMultilevel"/>
    <w:tmpl w:val="68923E78"/>
    <w:lvl w:ilvl="0" w:tplc="0419000B">
      <w:start w:val="1"/>
      <w:numFmt w:val="bullet"/>
      <w:lvlText w:val=""/>
      <w:lvlJc w:val="left"/>
      <w:pPr>
        <w:ind w:left="7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4" w15:restartNumberingAfterBreak="0">
    <w:nsid w:val="61F40856"/>
    <w:multiLevelType w:val="hybridMultilevel"/>
    <w:tmpl w:val="EE6676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3872"/>
    <w:rsid w:val="00030027"/>
    <w:rsid w:val="0009770C"/>
    <w:rsid w:val="000A158F"/>
    <w:rsid w:val="000C7681"/>
    <w:rsid w:val="000D7096"/>
    <w:rsid w:val="000E08DE"/>
    <w:rsid w:val="000E379B"/>
    <w:rsid w:val="00114F9D"/>
    <w:rsid w:val="001C07D5"/>
    <w:rsid w:val="001D3AB6"/>
    <w:rsid w:val="001D4C41"/>
    <w:rsid w:val="001E6794"/>
    <w:rsid w:val="00257BBA"/>
    <w:rsid w:val="00287FEB"/>
    <w:rsid w:val="0029009B"/>
    <w:rsid w:val="002C6513"/>
    <w:rsid w:val="002C6671"/>
    <w:rsid w:val="002D4A46"/>
    <w:rsid w:val="002F4CF0"/>
    <w:rsid w:val="00341441"/>
    <w:rsid w:val="003524BF"/>
    <w:rsid w:val="003841B2"/>
    <w:rsid w:val="003E3815"/>
    <w:rsid w:val="00403872"/>
    <w:rsid w:val="00410EFF"/>
    <w:rsid w:val="00524A24"/>
    <w:rsid w:val="00525DF6"/>
    <w:rsid w:val="0054057B"/>
    <w:rsid w:val="00553D91"/>
    <w:rsid w:val="00570FE4"/>
    <w:rsid w:val="005929EE"/>
    <w:rsid w:val="005E4083"/>
    <w:rsid w:val="00626816"/>
    <w:rsid w:val="00687D76"/>
    <w:rsid w:val="00691F23"/>
    <w:rsid w:val="00700AAA"/>
    <w:rsid w:val="008473B3"/>
    <w:rsid w:val="008560ED"/>
    <w:rsid w:val="008E53CA"/>
    <w:rsid w:val="00913AFF"/>
    <w:rsid w:val="00926A80"/>
    <w:rsid w:val="009601B1"/>
    <w:rsid w:val="009D630F"/>
    <w:rsid w:val="00A001FB"/>
    <w:rsid w:val="00A9785C"/>
    <w:rsid w:val="00B055E3"/>
    <w:rsid w:val="00B30717"/>
    <w:rsid w:val="00B62C2D"/>
    <w:rsid w:val="00BA7107"/>
    <w:rsid w:val="00BE140E"/>
    <w:rsid w:val="00BE220A"/>
    <w:rsid w:val="00BF00E6"/>
    <w:rsid w:val="00C63E56"/>
    <w:rsid w:val="00C92A75"/>
    <w:rsid w:val="00CB3490"/>
    <w:rsid w:val="00CC7904"/>
    <w:rsid w:val="00CE29B6"/>
    <w:rsid w:val="00D2131F"/>
    <w:rsid w:val="00E55283"/>
    <w:rsid w:val="00E6548C"/>
    <w:rsid w:val="00EB1CBB"/>
    <w:rsid w:val="00F1442D"/>
    <w:rsid w:val="00F3071B"/>
    <w:rsid w:val="00F80597"/>
    <w:rsid w:val="00FE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9DF89"/>
  <w15:docId w15:val="{7EB09A7C-BAF7-4E23-9BEA-31E3D5B9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87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B30717"/>
    <w:rPr>
      <w:color w:val="0000FF"/>
      <w:u w:val="single"/>
    </w:rPr>
  </w:style>
  <w:style w:type="paragraph" w:styleId="a4">
    <w:name w:val="No Spacing"/>
    <w:uiPriority w:val="1"/>
    <w:qFormat/>
    <w:rsid w:val="003E381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2">
    <w:name w:val="Body Text Indent 2"/>
    <w:basedOn w:val="a"/>
    <w:link w:val="20"/>
    <w:uiPriority w:val="99"/>
    <w:unhideWhenUsed/>
    <w:rsid w:val="002F4CF0"/>
    <w:pPr>
      <w:widowControl/>
      <w:autoSpaceDE/>
      <w:autoSpaceDN/>
      <w:adjustRightInd/>
      <w:spacing w:after="120" w:line="480" w:lineRule="auto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2F4CF0"/>
    <w:rPr>
      <w:rFonts w:ascii="Times New Roman" w:hAnsi="Times New Roman"/>
      <w:sz w:val="24"/>
      <w:szCs w:val="24"/>
    </w:rPr>
  </w:style>
  <w:style w:type="character" w:customStyle="1" w:styleId="a5">
    <w:name w:val="Основной текст_"/>
    <w:link w:val="21"/>
    <w:rsid w:val="002F4CF0"/>
    <w:rPr>
      <w:spacing w:val="4"/>
      <w:sz w:val="25"/>
      <w:szCs w:val="25"/>
      <w:shd w:val="clear" w:color="auto" w:fill="FFFFFF"/>
    </w:rPr>
  </w:style>
  <w:style w:type="paragraph" w:customStyle="1" w:styleId="21">
    <w:name w:val="Основной текст2"/>
    <w:basedOn w:val="a"/>
    <w:link w:val="a5"/>
    <w:rsid w:val="002F4CF0"/>
    <w:pPr>
      <w:widowControl/>
      <w:shd w:val="clear" w:color="auto" w:fill="FFFFFF"/>
      <w:autoSpaceDE/>
      <w:autoSpaceDN/>
      <w:adjustRightInd/>
      <w:spacing w:before="300" w:after="600" w:line="0" w:lineRule="atLeast"/>
      <w:ind w:hanging="360"/>
    </w:pPr>
    <w:rPr>
      <w:rFonts w:ascii="Calibri" w:hAnsi="Calibri" w:cs="Times New Roman"/>
      <w:spacing w:val="4"/>
      <w:sz w:val="25"/>
      <w:szCs w:val="25"/>
    </w:rPr>
  </w:style>
  <w:style w:type="paragraph" w:styleId="a6">
    <w:name w:val="header"/>
    <w:basedOn w:val="a"/>
    <w:link w:val="a7"/>
    <w:uiPriority w:val="99"/>
    <w:unhideWhenUsed/>
    <w:rsid w:val="009601B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601B1"/>
    <w:rPr>
      <w:rFonts w:ascii="Arial" w:hAnsi="Arial" w:cs="Arial"/>
    </w:rPr>
  </w:style>
  <w:style w:type="paragraph" w:styleId="a8">
    <w:name w:val="footer"/>
    <w:basedOn w:val="a"/>
    <w:link w:val="a9"/>
    <w:uiPriority w:val="99"/>
    <w:unhideWhenUsed/>
    <w:rsid w:val="009601B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601B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e.ed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io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1844</Words>
  <Characters>10515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12335</CharactersWithSpaces>
  <SharedDoc>false</SharedDoc>
  <HLinks>
    <vt:vector size="12" baseType="variant">
      <vt:variant>
        <vt:i4>7471140</vt:i4>
      </vt:variant>
      <vt:variant>
        <vt:i4>3</vt:i4>
      </vt:variant>
      <vt:variant>
        <vt:i4>0</vt:i4>
      </vt:variant>
      <vt:variant>
        <vt:i4>5</vt:i4>
      </vt:variant>
      <vt:variant>
        <vt:lpwstr>http://www.mioo.ru/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http://www.ege.edu.ru/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narbek</cp:lastModifiedBy>
  <cp:revision>6</cp:revision>
  <cp:lastPrinted>2017-08-30T12:23:00Z</cp:lastPrinted>
  <dcterms:created xsi:type="dcterms:W3CDTF">2020-11-08T06:40:00Z</dcterms:created>
  <dcterms:modified xsi:type="dcterms:W3CDTF">2020-11-13T20:12:00Z</dcterms:modified>
</cp:coreProperties>
</file>