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B1" w:rsidRDefault="009601B1" w:rsidP="009601B1">
      <w:pPr>
        <w:pStyle w:val="2"/>
        <w:spacing w:after="0" w:line="240" w:lineRule="auto"/>
        <w:ind w:right="-568"/>
        <w:rPr>
          <w:b/>
        </w:rPr>
      </w:pPr>
      <w:r w:rsidRPr="009601B1">
        <w:rPr>
          <w:b/>
          <w:noProof/>
        </w:rPr>
        <w:drawing>
          <wp:inline distT="0" distB="0" distL="0" distR="0">
            <wp:extent cx="6568147" cy="9730740"/>
            <wp:effectExtent l="0" t="0" r="0" b="0"/>
            <wp:docPr id="1" name="Рисунок 1" descr="C:\Users\narbek\Desktop\печать2020\скан на сайт\егэ дорожная кар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rbek\Desktop\печать2020\скан на сайт\егэ дорожная карта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808" cy="973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1B1" w:rsidRDefault="009601B1" w:rsidP="00524A24">
      <w:pPr>
        <w:pStyle w:val="2"/>
        <w:spacing w:after="0" w:line="240" w:lineRule="auto"/>
        <w:rPr>
          <w:b/>
        </w:rPr>
      </w:pPr>
    </w:p>
    <w:p w:rsidR="009601B1" w:rsidRDefault="009601B1" w:rsidP="00524A24">
      <w:pPr>
        <w:pStyle w:val="2"/>
        <w:spacing w:after="0" w:line="240" w:lineRule="auto"/>
        <w:rPr>
          <w:b/>
        </w:rPr>
      </w:pPr>
    </w:p>
    <w:p w:rsidR="009601B1" w:rsidRDefault="009601B1" w:rsidP="00524A24">
      <w:pPr>
        <w:pStyle w:val="2"/>
        <w:spacing w:after="0" w:line="240" w:lineRule="auto"/>
        <w:rPr>
          <w:b/>
        </w:rPr>
      </w:pPr>
    </w:p>
    <w:p w:rsidR="009601B1" w:rsidRDefault="009601B1" w:rsidP="00524A24">
      <w:pPr>
        <w:pStyle w:val="2"/>
        <w:spacing w:after="0" w:line="240" w:lineRule="auto"/>
        <w:rPr>
          <w:b/>
        </w:rPr>
      </w:pPr>
    </w:p>
    <w:p w:rsidR="009601B1" w:rsidRDefault="009601B1" w:rsidP="00524A24">
      <w:pPr>
        <w:pStyle w:val="2"/>
        <w:spacing w:after="0" w:line="240" w:lineRule="auto"/>
        <w:rPr>
          <w:b/>
        </w:rPr>
      </w:pPr>
    </w:p>
    <w:p w:rsidR="009601B1" w:rsidRDefault="009601B1" w:rsidP="00524A24">
      <w:pPr>
        <w:pStyle w:val="2"/>
        <w:spacing w:after="0" w:line="240" w:lineRule="auto"/>
        <w:rPr>
          <w:b/>
        </w:rPr>
      </w:pPr>
    </w:p>
    <w:p w:rsidR="009601B1" w:rsidRDefault="009601B1" w:rsidP="00524A24">
      <w:pPr>
        <w:pStyle w:val="2"/>
        <w:spacing w:after="0" w:line="240" w:lineRule="auto"/>
        <w:rPr>
          <w:b/>
        </w:rPr>
      </w:pPr>
    </w:p>
    <w:tbl>
      <w:tblPr>
        <w:tblW w:w="18792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35"/>
        <w:gridCol w:w="1263"/>
        <w:gridCol w:w="1672"/>
        <w:gridCol w:w="127"/>
        <w:gridCol w:w="1984"/>
        <w:gridCol w:w="1984"/>
        <w:gridCol w:w="127"/>
        <w:gridCol w:w="1857"/>
        <w:gridCol w:w="254"/>
        <w:gridCol w:w="1730"/>
        <w:gridCol w:w="381"/>
        <w:gridCol w:w="1603"/>
        <w:gridCol w:w="508"/>
      </w:tblGrid>
      <w:tr w:rsidR="009601B1" w:rsidRPr="002C6671" w:rsidTr="006F15C9">
        <w:trPr>
          <w:gridAfter w:val="8"/>
          <w:wAfter w:w="8444" w:type="dxa"/>
          <w:trHeight w:hRule="exact" w:val="2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6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8473B3">
            <w:pPr>
              <w:shd w:val="clear" w:color="auto" w:fill="FFFFFF"/>
              <w:spacing w:line="269" w:lineRule="exact"/>
              <w:ind w:right="62" w:firstLine="5"/>
              <w:jc w:val="both"/>
              <w:rPr>
                <w:sz w:val="24"/>
                <w:szCs w:val="24"/>
              </w:rPr>
            </w:pPr>
            <w:r w:rsidRPr="00BF00E6">
              <w:rPr>
                <w:rFonts w:ascii="Times New Roman" w:hAnsi="Times New Roman" w:cs="Times New Roman"/>
                <w:sz w:val="24"/>
                <w:szCs w:val="24"/>
              </w:rPr>
              <w:t>Провести заседания методических советов по проведению ЕГЭ, репетиционного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в рамках государственной итоговой</w:t>
            </w:r>
            <w:r w:rsidRPr="00BF00E6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CE29B6" w:rsidRDefault="009601B1" w:rsidP="00CE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0E6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декабрь, январь, март, апрель, май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2D4A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 М/О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F00E6" w:rsidRDefault="009601B1" w:rsidP="00CE29B6">
            <w:pPr>
              <w:shd w:val="clear" w:color="auto" w:fill="FFFFFF"/>
              <w:spacing w:line="269" w:lineRule="exact"/>
              <w:ind w:right="62" w:firstLine="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00E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заседания МО учителей-предметников по корректировке планов, методической работы по подготовке к ЕГЭ, Банка измерителей по математике, по русскому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языку, </w:t>
            </w:r>
            <w:r w:rsidRPr="00BF00E6">
              <w:rPr>
                <w:rFonts w:ascii="Times New Roman" w:hAnsi="Times New Roman" w:cs="Times New Roman"/>
                <w:sz w:val="24"/>
                <w:szCs w:val="24"/>
              </w:rPr>
              <w:t>предметам по выбору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F00E6" w:rsidRDefault="009601B1" w:rsidP="00626816">
            <w:pPr>
              <w:shd w:val="clear" w:color="auto" w:fill="FFFFFF"/>
              <w:spacing w:line="274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F00E6">
              <w:rPr>
                <w:rFonts w:ascii="Times New Roman" w:hAnsi="Times New Roman" w:cs="Times New Roman"/>
                <w:sz w:val="22"/>
                <w:szCs w:val="22"/>
              </w:rPr>
              <w:t>декабрь, январь, март, апрель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М/О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2D4A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5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F00E6" w:rsidRDefault="009601B1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Рассмотрение вопросов, отражающих проведе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ние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единого государственного экзамена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совещаниях при директоре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замдиректора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F00E6" w:rsidRDefault="009601B1" w:rsidP="00BA71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2D4A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Замдиректора 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4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CE29B6">
            <w:pPr>
              <w:shd w:val="clear" w:color="auto" w:fill="FFFFFF"/>
              <w:spacing w:line="269" w:lineRule="exact"/>
              <w:ind w:right="62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Сбор информации, 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подготовка базы данных на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предоставление её в отдел образования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  <w:p w:rsidR="009601B1" w:rsidRPr="002C6671" w:rsidRDefault="009601B1" w:rsidP="00626816">
            <w:pPr>
              <w:shd w:val="clear" w:color="auto" w:fill="FFFFFF"/>
              <w:spacing w:line="274" w:lineRule="exact"/>
              <w:ind w:right="7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ектора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2D4A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Классн руковод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1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ind w:firstLine="5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сам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организации и проведения единого государственного экзамена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4-я неделя 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2D4A46">
            <w:pPr>
              <w:shd w:val="clear" w:color="auto" w:fill="FFFFFF"/>
              <w:spacing w:line="274" w:lineRule="exact"/>
              <w:ind w:right="168" w:firstLine="5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 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ектора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УВР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ind w:right="168" w:firstLine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 руковод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0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ind w:righ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Уточнение базы данных на выпускников и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</w:p>
          <w:p w:rsidR="009601B1" w:rsidRPr="002C6671" w:rsidRDefault="009601B1" w:rsidP="00B62C2D">
            <w:pPr>
              <w:shd w:val="clear" w:color="auto" w:fill="FFFFFF"/>
              <w:spacing w:line="278" w:lineRule="exact"/>
              <w:ind w:right="72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базу данных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ind w:right="29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69" w:lineRule="exact"/>
              <w:ind w:right="17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УВР </w:t>
            </w:r>
          </w:p>
          <w:p w:rsidR="009601B1" w:rsidRPr="002C6671" w:rsidRDefault="009601B1" w:rsidP="00626816">
            <w:pPr>
              <w:shd w:val="clear" w:color="auto" w:fill="FFFFFF"/>
              <w:spacing w:line="269" w:lineRule="exact"/>
              <w:ind w:right="17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9601B1" w:rsidRPr="002C6671" w:rsidRDefault="009601B1" w:rsidP="002D4A46">
            <w:pPr>
              <w:shd w:val="clear" w:color="auto" w:fill="FFFFFF"/>
              <w:spacing w:line="274" w:lineRule="exact"/>
              <w:ind w:right="91"/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руковод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9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ind w:right="581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ВШК «Работа учителя-предметника в урочное и внеурочное время по подготовке к ЕГЭ»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69" w:lineRule="exact"/>
              <w:ind w:right="30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69" w:lineRule="exact"/>
              <w:ind w:right="17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Замдиректора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69" w:lineRule="exact"/>
              <w:ind w:right="17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Руководители МО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1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1C07D5">
            <w:pPr>
              <w:shd w:val="clear" w:color="auto" w:fill="FFFFFF"/>
              <w:spacing w:line="278" w:lineRule="exact"/>
              <w:ind w:right="240" w:firstLine="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Проведение педагогических советов по результа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там внутришкольного контроля за освоением 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 среднего обще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го образования выпускниками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spacing w:line="269" w:lineRule="exact"/>
              <w:ind w:right="173" w:firstLine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2D4A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9601B1" w:rsidRPr="002C6671" w:rsidRDefault="009601B1" w:rsidP="00626816">
            <w:pPr>
              <w:shd w:val="clear" w:color="auto" w:fill="FFFFFF"/>
              <w:spacing w:line="269" w:lineRule="exact"/>
              <w:ind w:right="173" w:firstLine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4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1C07D5">
            <w:pPr>
              <w:shd w:val="clear" w:color="auto" w:fill="FFFFFF"/>
              <w:spacing w:line="274" w:lineRule="exact"/>
              <w:jc w:val="both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советов:</w:t>
            </w:r>
          </w:p>
          <w:p w:rsidR="009601B1" w:rsidRPr="002C6671" w:rsidRDefault="009601B1" w:rsidP="001C07D5">
            <w:pPr>
              <w:shd w:val="clear" w:color="auto" w:fill="FFFFFF"/>
              <w:tabs>
                <w:tab w:val="left" w:pos="226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 окончании и результативности освоения 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 среднего обще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го образования выпускниками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 класса</w:t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:rsidR="009601B1" w:rsidRPr="002C6671" w:rsidRDefault="009601B1" w:rsidP="00A001FB">
            <w:pPr>
              <w:shd w:val="clear" w:color="auto" w:fill="FFFFFF"/>
              <w:spacing w:line="269" w:lineRule="exact"/>
              <w:ind w:firstLine="5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 награждении медалью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5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2F4CF0">
            <w:pPr>
              <w:shd w:val="clear" w:color="auto" w:fill="FFFFFF"/>
              <w:tabs>
                <w:tab w:val="left" w:pos="226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методических объединений «Использование учебно-практических информационных технологий на уроке и во внеурочное время при подготовке к ЕГЭ»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учителя-предметники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2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низация работы с обучающимися 11 клас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са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вопросу определения экзаменов по выбо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ру, формированию базы данных на выпускн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ков 11 класса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вопросу сдачи экзаменов по выбору</w:t>
            </w:r>
          </w:p>
          <w:p w:rsidR="009601B1" w:rsidRDefault="009601B1" w:rsidP="00626816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601B1" w:rsidRPr="002C6671" w:rsidRDefault="009601B1" w:rsidP="00B055E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Классн.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руков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7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EB1CBB" w:rsidRDefault="009601B1" w:rsidP="00EB1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«Анализ результатов ЕГЭ».</w:t>
            </w:r>
          </w:p>
          <w:p w:rsidR="009601B1" w:rsidRPr="00EB1CBB" w:rsidRDefault="009601B1" w:rsidP="00EB1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обсуждения:</w:t>
            </w:r>
          </w:p>
          <w:p w:rsidR="009601B1" w:rsidRPr="00EB1CBB" w:rsidRDefault="009601B1" w:rsidP="00EB1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1) анализ качества образовательной подготовки выпускников;</w:t>
            </w:r>
          </w:p>
          <w:p w:rsidR="009601B1" w:rsidRPr="00EB1CBB" w:rsidRDefault="009601B1" w:rsidP="00EB1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2) уровень профессиональной компетентности педагогов;</w:t>
            </w:r>
          </w:p>
          <w:p w:rsidR="009601B1" w:rsidRPr="002C6671" w:rsidRDefault="009601B1" w:rsidP="00626816">
            <w:pPr>
              <w:shd w:val="clear" w:color="auto" w:fill="FFFFFF"/>
              <w:spacing w:line="274" w:lineRule="exact"/>
              <w:ind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3) кадровое обеспечение подготовки и проведения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371E1D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28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EB1CBB" w:rsidRDefault="009601B1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заместителе директора по УВР </w:t>
            </w: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«Мониторинг результатов ЕГЭ в ОО</w:t>
            </w: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601B1" w:rsidRPr="00EB1CBB" w:rsidRDefault="009601B1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1) мониторинг как процесс целостного прогностического отслеживания качества образовательной подготовки школьников;</w:t>
            </w:r>
          </w:p>
          <w:p w:rsidR="009601B1" w:rsidRPr="00EB1CBB" w:rsidRDefault="009601B1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2) ЕГЭ: опыт и проблемы;</w:t>
            </w:r>
          </w:p>
          <w:p w:rsidR="009601B1" w:rsidRPr="00EB1CBB" w:rsidRDefault="009601B1" w:rsidP="00EB1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>3) ЕГЭ глазами субъ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ектов образовательной деятельности</w:t>
            </w:r>
            <w:r w:rsidRPr="00EB1CBB">
              <w:rPr>
                <w:rFonts w:ascii="Times New Roman" w:hAnsi="Times New Roman" w:cs="Times New Roman"/>
                <w:sz w:val="24"/>
                <w:szCs w:val="24"/>
              </w:rPr>
              <w:t xml:space="preserve"> (выпускников, родителей, классных</w:t>
            </w:r>
            <w:r>
              <w:t xml:space="preserve"> </w:t>
            </w:r>
            <w:r w:rsidRPr="00BA7107">
              <w:rPr>
                <w:rFonts w:ascii="Times New Roman" w:hAnsi="Times New Roman" w:cs="Times New Roman"/>
                <w:sz w:val="22"/>
                <w:szCs w:val="22"/>
              </w:rPr>
              <w:t>руководителей, учителей)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28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BA7107">
            <w:pPr>
              <w:jc w:val="both"/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Подготовка справки о качестве проведения и результатах ЕГЭ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1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A7107" w:rsidRDefault="009601B1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Формирование отчётов по результатам ЕГЭ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A7107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A7107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9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A7107" w:rsidRDefault="009601B1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Сводный аналитический отчёт и меры по совершенс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твованию процедуры подготовки ОО</w:t>
            </w: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ЕГЭ. Планирование работы на следующий учебный год.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A7107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A7107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A7107" w:rsidRDefault="009601B1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«Итоги сдачи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организации деятельности ОО по подготовке и проведению ЕГЭ»</w:t>
            </w:r>
          </w:p>
          <w:p w:rsidR="009601B1" w:rsidRPr="00BA7107" w:rsidRDefault="009601B1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A7107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A7107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BA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9601B1" w:rsidRDefault="009601B1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3524BF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1B1" w:rsidRPr="00B30717" w:rsidRDefault="009601B1" w:rsidP="003524BF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17">
              <w:rPr>
                <w:rFonts w:ascii="Times New Roman" w:hAnsi="Times New Roman" w:cs="Times New Roman"/>
                <w:b/>
                <w:sz w:val="24"/>
                <w:szCs w:val="24"/>
              </w:rPr>
              <w:t>2. Нормативное и ресурсное обеспечение</w:t>
            </w:r>
          </w:p>
          <w:p w:rsidR="009601B1" w:rsidRPr="00B30717" w:rsidRDefault="009601B1" w:rsidP="003524BF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1B1" w:rsidRPr="003524BF" w:rsidRDefault="009601B1" w:rsidP="003524BF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524BF" w:rsidRDefault="009601B1" w:rsidP="003524BF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524BF" w:rsidRDefault="009601B1" w:rsidP="003524BF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524BF" w:rsidRDefault="009601B1" w:rsidP="00CB3490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524BF" w:rsidRDefault="009601B1" w:rsidP="00CB3490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</w:tcPr>
          <w:p w:rsidR="009601B1" w:rsidRPr="00BA7107" w:rsidRDefault="009601B1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A7107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A7107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BA710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1B1" w:rsidRPr="002C6671" w:rsidTr="006F15C9">
        <w:trPr>
          <w:trHeight w:hRule="exact" w:val="1007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3524BF" w:rsidRDefault="009601B1" w:rsidP="00CB3490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Изучение нормативно-правовой базы по органи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зации и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экзамена в 2019-2020 учебном году на федеральном, региональном, муниципальном уровнях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брь-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601B1" w:rsidRPr="002C6671" w:rsidRDefault="009601B1">
            <w:pPr>
              <w:widowControl/>
              <w:autoSpaceDE/>
              <w:autoSpaceDN/>
              <w:adjustRightInd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руковод,</w:t>
            </w:r>
          </w:p>
          <w:p w:rsidR="009601B1" w:rsidRPr="002C6671" w:rsidRDefault="009601B1">
            <w:pPr>
              <w:widowControl/>
              <w:autoSpaceDE/>
              <w:autoSpaceDN/>
              <w:adjustRightInd/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-предм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5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3524BF" w:rsidRDefault="009601B1" w:rsidP="00626816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524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E6548C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E6"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школьной нормативно-правовой базы по организации и проведению ЕГЭ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</w:t>
            </w:r>
          </w:p>
          <w:p w:rsidR="009601B1" w:rsidRPr="002C6671" w:rsidRDefault="009601B1" w:rsidP="00626816">
            <w:pPr>
              <w:shd w:val="clear" w:color="auto" w:fill="FFFFFF"/>
              <w:spacing w:line="269" w:lineRule="exact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601B1" w:rsidRPr="002C6671" w:rsidRDefault="009601B1" w:rsidP="002D4A4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М/О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8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3524BF" w:rsidRDefault="009601B1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B055E3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Подготовка пакета нормативно-правовых доку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ментов по организации и проведению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единого государственного экзамена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01B1" w:rsidRPr="002C6671" w:rsidRDefault="009601B1" w:rsidP="00B055E3">
            <w:pPr>
              <w:shd w:val="clear" w:color="auto" w:fill="FFFFFF"/>
              <w:tabs>
                <w:tab w:val="left" w:pos="226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классного</w:t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руководи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теля 11 класса</w:t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:rsidR="009601B1" w:rsidRPr="00BF00E6" w:rsidRDefault="009601B1" w:rsidP="00B055E3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  <w:t>учителей-предметников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2D4A4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ители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М/О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3524BF" w:rsidRDefault="009601B1" w:rsidP="00626816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B055E3">
            <w:pPr>
              <w:shd w:val="clear" w:color="auto" w:fill="FFFFFF"/>
              <w:tabs>
                <w:tab w:val="left" w:pos="226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Организация мероприятий по получению, уче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ту, хранению и заполнению документов госу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softHyphen/>
              <w:t>дарственного образца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ind w:right="14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1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3524BF" w:rsidRDefault="009601B1" w:rsidP="00626816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ind w:right="17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для родителей и учителей по психологической подготовке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 единому государственному экзамену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ind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Классн.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руков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1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CB3490">
            <w:pPr>
              <w:shd w:val="clear" w:color="auto" w:fill="FFFFFF"/>
              <w:spacing w:line="278" w:lineRule="exact"/>
              <w:ind w:right="154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9601B1" w:rsidRPr="003524BF" w:rsidRDefault="009601B1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3.Кадровое обеспечение</w:t>
            </w:r>
          </w:p>
        </w:tc>
        <w:tc>
          <w:tcPr>
            <w:tcW w:w="4735" w:type="dxa"/>
          </w:tcPr>
          <w:p w:rsidR="009601B1" w:rsidRPr="002C6671" w:rsidRDefault="009601B1" w:rsidP="001C07D5">
            <w:pPr>
              <w:shd w:val="clear" w:color="auto" w:fill="FFFFFF"/>
              <w:spacing w:line="274" w:lineRule="exact"/>
              <w:ind w:right="163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371E1D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9601B1" w:rsidRPr="002C6671" w:rsidTr="006F15C9">
        <w:trPr>
          <w:trHeight w:hRule="exact" w:val="998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CB3490">
            <w:pPr>
              <w:shd w:val="clear" w:color="auto" w:fill="FFFFFF"/>
              <w:spacing w:line="278" w:lineRule="exact"/>
              <w:ind w:right="154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Проведение инструктивно-методических совеща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семинаров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 педагогическим коллективом по вопросам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подготовки и проведения единого государственного экзамена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 w:rsidRPr="002C66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Руководители М/О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5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B62C2D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C2D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 активное участие в районных</w:t>
            </w:r>
            <w:r w:rsidRPr="00B62C2D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семинарах, заседаниях, совещаниях по организации подготовки и проведении ЕГЭ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8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8" w:lineRule="exact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Замдиректора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8" w:lineRule="exact"/>
              <w:ind w:right="1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Руководители М/О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9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62C2D" w:rsidRDefault="009601B1" w:rsidP="00B62C2D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Изучение инструкции по проведению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единого государственного экзамена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8" w:lineRule="exact"/>
              <w:ind w:right="8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spacing w:line="278" w:lineRule="exact"/>
              <w:ind w:right="1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8" w:lineRule="exact"/>
              <w:ind w:right="15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9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B62C2D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548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учителей-предметников в рамках реализации плана повышения квалификации работников образования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2020-апрель 2021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ind w:right="149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74" w:lineRule="exact"/>
              <w:ind w:right="149" w:hanging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Замдиректора по УВР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4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8560ED">
            <w:pPr>
              <w:shd w:val="clear" w:color="auto" w:fill="FFFFFF"/>
              <w:spacing w:line="264" w:lineRule="exact"/>
              <w:ind w:right="6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b/>
                <w:sz w:val="24"/>
                <w:szCs w:val="24"/>
              </w:rPr>
              <w:t>4. Учебно-практические мероприятия</w:t>
            </w:r>
          </w:p>
        </w:tc>
        <w:tc>
          <w:tcPr>
            <w:tcW w:w="4735" w:type="dxa"/>
          </w:tcPr>
          <w:p w:rsidR="009601B1" w:rsidRPr="00E6548C" w:rsidRDefault="009601B1" w:rsidP="000E08DE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E6548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spacing w:line="274" w:lineRule="exact"/>
              <w:ind w:right="149" w:hanging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spacing w:line="274" w:lineRule="exact"/>
              <w:ind w:right="149" w:hanging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601B1" w:rsidRPr="002C6671" w:rsidTr="006F15C9">
        <w:trPr>
          <w:gridAfter w:val="1"/>
          <w:wAfter w:w="508" w:type="dxa"/>
          <w:trHeight w:hRule="exact" w:val="947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8560ED">
            <w:pPr>
              <w:shd w:val="clear" w:color="auto" w:fill="FFFFFF"/>
              <w:spacing w:line="264" w:lineRule="exact"/>
              <w:ind w:right="6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4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 w:rsidRPr="00E6548C">
              <w:rPr>
                <w:rFonts w:ascii="Times New Roman" w:hAnsi="Times New Roman"/>
                <w:sz w:val="24"/>
                <w:szCs w:val="24"/>
              </w:rPr>
              <w:t>Реализация плана мероприятий (комплекса мер) по повышению качества образования, в части преподавания русского языка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2D4A46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Замдиректора </w:t>
            </w:r>
          </w:p>
          <w:p w:rsidR="009601B1" w:rsidRPr="002C6671" w:rsidRDefault="009601B1">
            <w:pPr>
              <w:widowControl/>
              <w:autoSpaceDE/>
              <w:autoSpaceDN/>
              <w:adjustRightInd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УВР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Учителя-филологи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1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E6548C" w:rsidRDefault="009601B1" w:rsidP="00626816">
            <w:pPr>
              <w:shd w:val="clear" w:color="auto" w:fill="FFFFFF"/>
              <w:ind w:left="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4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E6548C" w:rsidRDefault="009601B1" w:rsidP="00E6548C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48C">
              <w:rPr>
                <w:rFonts w:ascii="Times New Roman" w:hAnsi="Times New Roman"/>
                <w:sz w:val="24"/>
                <w:szCs w:val="24"/>
              </w:rPr>
              <w:t>Реализации плана мероприятий по реализации Концепции развития математического образова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ind w:right="72" w:firstLine="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E6548C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Замдиректора </w:t>
            </w:r>
          </w:p>
          <w:p w:rsidR="009601B1" w:rsidRDefault="009601B1" w:rsidP="002D4A46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A9785C">
            <w:pPr>
              <w:shd w:val="clear" w:color="auto" w:fill="FFFFFF"/>
              <w:spacing w:line="264" w:lineRule="exact"/>
              <w:ind w:right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1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E6548C" w:rsidRDefault="009601B1" w:rsidP="00626816">
            <w:pPr>
              <w:shd w:val="clear" w:color="auto" w:fill="FFFFFF"/>
              <w:ind w:left="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E6548C" w:rsidRDefault="009601B1" w:rsidP="005929EE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48C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национальных и региональных исследований качества образования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ind w:right="72" w:firstLine="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 отдельному графику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E6548C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  <w:p w:rsidR="009601B1" w:rsidRDefault="009601B1" w:rsidP="00E6548C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E6548C">
            <w:pPr>
              <w:shd w:val="clear" w:color="auto" w:fill="FFFFFF"/>
              <w:spacing w:line="264" w:lineRule="exact"/>
              <w:ind w:right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9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E6548C" w:rsidRDefault="009601B1" w:rsidP="00626816">
            <w:pPr>
              <w:shd w:val="clear" w:color="auto" w:fill="FFFFFF"/>
              <w:ind w:left="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E6548C" w:rsidRDefault="009601B1" w:rsidP="00E6548C">
            <w:pPr>
              <w:pStyle w:val="21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6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Организация и проведение учебной подготовки </w:t>
            </w:r>
            <w:r w:rsidRPr="002C6671">
              <w:rPr>
                <w:rFonts w:ascii="Times New Roman" w:hAnsi="Times New Roman"/>
                <w:sz w:val="24"/>
                <w:szCs w:val="24"/>
              </w:rPr>
              <w:t xml:space="preserve">выпускников </w:t>
            </w:r>
            <w:r>
              <w:rPr>
                <w:rFonts w:ascii="Times New Roman" w:hAnsi="Times New Roman"/>
                <w:sz w:val="24"/>
                <w:szCs w:val="24"/>
              </w:rPr>
              <w:t>11 класса</w:t>
            </w:r>
            <w:r w:rsidRPr="002C6671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единому государственному экзамену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ind w:right="72" w:firstLine="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E6548C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  <w:p w:rsidR="009601B1" w:rsidRPr="002C6671" w:rsidRDefault="009601B1" w:rsidP="00E6548C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E6548C">
            <w:pPr>
              <w:shd w:val="clear" w:color="auto" w:fill="FFFFFF"/>
              <w:spacing w:line="264" w:lineRule="exact"/>
              <w:ind w:right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1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E6548C" w:rsidRDefault="009601B1" w:rsidP="00E6548C">
            <w:pPr>
              <w:shd w:val="clear" w:color="auto" w:fill="FFFFFF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E6548C">
            <w:pPr>
              <w:shd w:val="clear" w:color="auto" w:fill="FFFFFF"/>
              <w:spacing w:line="259" w:lineRule="exact"/>
              <w:ind w:right="67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Контроль своевременного прохождения прог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раммного материала учебных курсов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E6548C">
            <w:pPr>
              <w:shd w:val="clear" w:color="auto" w:fill="FFFFFF"/>
              <w:spacing w:line="259" w:lineRule="exact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Декабрь - март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E6548C">
            <w:pPr>
              <w:shd w:val="clear" w:color="auto" w:fill="FFFFFF"/>
              <w:spacing w:line="264" w:lineRule="exact"/>
              <w:ind w:right="-16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E6548C">
            <w:pPr>
              <w:shd w:val="clear" w:color="auto" w:fill="FFFFFF"/>
              <w:spacing w:line="264" w:lineRule="exact"/>
              <w:ind w:right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1B1" w:rsidRPr="002C6671" w:rsidTr="006F15C9">
        <w:trPr>
          <w:gridAfter w:val="8"/>
          <w:wAfter w:w="8444" w:type="dxa"/>
          <w:trHeight w:hRule="exact" w:val="9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E140E" w:rsidRDefault="009601B1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030027">
            <w:pPr>
              <w:shd w:val="clear" w:color="auto" w:fill="FFFFFF"/>
              <w:spacing w:line="264" w:lineRule="exact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Организация участия выпускников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11 класса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пробных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ЕГЭ, репетиционных тестированиях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математике, по русскому языку, обществознанию, истории, физике, биологии, химии, географии.</w:t>
            </w:r>
          </w:p>
          <w:p w:rsidR="009601B1" w:rsidRPr="0009770C" w:rsidRDefault="009601B1" w:rsidP="00097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Разработка анкеты для анализа пробного ЕГЭ:</w:t>
            </w:r>
          </w:p>
          <w:p w:rsidR="009601B1" w:rsidRPr="0009770C" w:rsidRDefault="009601B1" w:rsidP="00097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  <w:p w:rsidR="009601B1" w:rsidRPr="0009770C" w:rsidRDefault="009601B1" w:rsidP="00097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1. Напишите ваше впечатление от пробного ЕГЭ.</w:t>
            </w:r>
          </w:p>
          <w:p w:rsidR="009601B1" w:rsidRPr="0009770C" w:rsidRDefault="009601B1" w:rsidP="00097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2. Самое трудное на экзамене – это …</w:t>
            </w:r>
          </w:p>
          <w:p w:rsidR="009601B1" w:rsidRPr="0009770C" w:rsidRDefault="009601B1" w:rsidP="00097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3. Какие задания для вас были самые лёгкие?</w:t>
            </w:r>
          </w:p>
          <w:p w:rsidR="009601B1" w:rsidRPr="0009770C" w:rsidRDefault="009601B1" w:rsidP="00097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4. Какие задания оказались самыми трудными?</w:t>
            </w:r>
          </w:p>
          <w:p w:rsidR="009601B1" w:rsidRPr="0009770C" w:rsidRDefault="009601B1" w:rsidP="00097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5. В целом экзамен для вас оказался:</w:t>
            </w:r>
          </w:p>
          <w:p w:rsidR="009601B1" w:rsidRPr="0009770C" w:rsidRDefault="009601B1" w:rsidP="0009770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лёгким (вам легко было выполнять все задания);</w:t>
            </w:r>
          </w:p>
          <w:p w:rsidR="009601B1" w:rsidRPr="0009770C" w:rsidRDefault="009601B1" w:rsidP="0009770C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сложным (большинство заданий не удалось выполнить);</w:t>
            </w:r>
          </w:p>
          <w:p w:rsidR="009601B1" w:rsidRPr="002C6671" w:rsidRDefault="009601B1" w:rsidP="00030027">
            <w:pPr>
              <w:shd w:val="clear" w:color="auto" w:fill="FFFFFF"/>
              <w:spacing w:line="264" w:lineRule="exact"/>
              <w:ind w:right="24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0C">
              <w:rPr>
                <w:rFonts w:ascii="Times New Roman" w:hAnsi="Times New Roman" w:cs="Times New Roman"/>
                <w:sz w:val="24"/>
                <w:szCs w:val="24"/>
              </w:rPr>
              <w:t>средним (что-то было легко, а что-то – трудно)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2C6671" w:rsidRDefault="009601B1" w:rsidP="00626816">
            <w:pPr>
              <w:shd w:val="clear" w:color="auto" w:fill="FFFFFF"/>
              <w:spacing w:line="259" w:lineRule="exact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4" w:lineRule="exact"/>
              <w:ind w:right="16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2D4A4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Классн.</w:t>
            </w:r>
          </w:p>
          <w:p w:rsidR="009601B1" w:rsidRPr="002C6671" w:rsidRDefault="009601B1" w:rsidP="002D4A4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</w:p>
          <w:p w:rsidR="009601B1" w:rsidRPr="002C6671" w:rsidRDefault="009601B1" w:rsidP="00626816">
            <w:pPr>
              <w:shd w:val="clear" w:color="auto" w:fill="FFFFFF"/>
              <w:spacing w:line="254" w:lineRule="exact"/>
              <w:ind w:right="168" w:firstLine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59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E140E" w:rsidRDefault="009601B1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E14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09770C">
            <w:pPr>
              <w:shd w:val="clear" w:color="auto" w:fill="FFFFFF"/>
              <w:spacing w:line="264" w:lineRule="exact"/>
              <w:ind w:right="5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Проведение практических занятий для обучающихся 11 класса «Элементы саморегуляции и психологической поддержки при подготовке к экзамену»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Декабрь-апрель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2D4A4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Психолог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2D4A4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Классн.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руков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2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E140E" w:rsidRDefault="009601B1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40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54057B" w:rsidRDefault="009601B1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>Создать банк контрольно-измерительных материалов, методического обеспечения по подготовке и проведению ЕГЭ</w:t>
            </w:r>
          </w:p>
          <w:p w:rsidR="009601B1" w:rsidRPr="002C6671" w:rsidRDefault="009601B1" w:rsidP="00030027">
            <w:pPr>
              <w:shd w:val="clear" w:color="auto" w:fill="FFFFFF"/>
              <w:spacing w:line="264" w:lineRule="exact"/>
              <w:ind w:right="58" w:firstLine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>сентябрь- март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54057B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  <w:p w:rsidR="009601B1" w:rsidRDefault="009601B1" w:rsidP="002D4A4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371E1D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9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341441">
            <w:pPr>
              <w:shd w:val="clear" w:color="auto" w:fill="FFFFFF"/>
              <w:spacing w:line="259" w:lineRule="exact"/>
              <w:ind w:righ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1B1" w:rsidRPr="00BE140E" w:rsidRDefault="009601B1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b/>
                <w:sz w:val="24"/>
                <w:szCs w:val="24"/>
              </w:rPr>
              <w:t>5. Информационное сопровождение</w:t>
            </w:r>
          </w:p>
        </w:tc>
        <w:tc>
          <w:tcPr>
            <w:tcW w:w="4735" w:type="dxa"/>
          </w:tcPr>
          <w:p w:rsidR="009601B1" w:rsidRPr="0054057B" w:rsidRDefault="009601B1" w:rsidP="00BA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54057B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54057B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54057B" w:rsidRDefault="009601B1" w:rsidP="002D4A4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1B1" w:rsidRPr="002C6671" w:rsidTr="006F15C9">
        <w:trPr>
          <w:trHeight w:hRule="exact" w:val="1129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341441">
            <w:pPr>
              <w:shd w:val="clear" w:color="auto" w:fill="FFFFFF"/>
              <w:spacing w:line="259" w:lineRule="exact"/>
              <w:ind w:righ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Ознакомление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родителей выпускников </w:t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класса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 нормативно-правовой документацией, </w:t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регламентирующей проведение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единого государственного экзамена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 w:rsidRPr="002C66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 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директора по УВР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Классн.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руков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4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09770C">
            <w:pPr>
              <w:shd w:val="clear" w:color="auto" w:fill="FFFFFF"/>
              <w:spacing w:line="259" w:lineRule="exact"/>
              <w:ind w:right="19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выпускников 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класса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 нормативно-правовой документаци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 xml:space="preserve">ей, регламентирующей проведение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единого государственного экзамена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0D7096">
            <w:pPr>
              <w:shd w:val="clear" w:color="auto" w:fill="FFFFFF"/>
              <w:spacing w:line="259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371E1D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Классн.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руков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09770C">
            <w:pPr>
              <w:shd w:val="clear" w:color="auto" w:fill="FFFFFF"/>
              <w:spacing w:line="259" w:lineRule="exact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информационно-разъяснительной </w:t>
            </w:r>
            <w:r w:rsidRPr="002C667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работы по вопросам определения экзаменов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Ноябрь-январь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0D709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УВР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3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09770C">
            <w:pPr>
              <w:shd w:val="clear" w:color="auto" w:fill="FFFFFF"/>
              <w:spacing w:line="264" w:lineRule="exact"/>
              <w:ind w:right="7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информационно-разъяснительной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работы с родителями выпускников, не имею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softHyphen/>
              <w:t>щих гражданства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работы по получению паспортов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BE140E">
            <w:pPr>
              <w:shd w:val="clear" w:color="auto" w:fill="FFFFFF"/>
              <w:spacing w:line="264" w:lineRule="exact"/>
              <w:ind w:right="4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0D7096">
            <w:pPr>
              <w:shd w:val="clear" w:color="auto" w:fill="FFFFFF"/>
              <w:spacing w:line="264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64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09770C">
            <w:pPr>
              <w:shd w:val="clear" w:color="auto" w:fill="FFFFFF"/>
              <w:spacing w:line="264" w:lineRule="exact"/>
              <w:ind w:right="187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Проведение информационно-разъяснительной работы среди родителей выпускников, находя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щихся на индивидуальном обучении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69" w:lineRule="exact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09770C">
            <w:pPr>
              <w:shd w:val="clear" w:color="auto" w:fill="FFFFFF"/>
              <w:spacing w:line="259" w:lineRule="exact"/>
              <w:ind w:right="154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Озн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акомление выпускников 11 класса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 допол</w:t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нительной информацией по проведению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единого государственного экзамена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ind w:right="7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601B1" w:rsidRPr="002C6671" w:rsidRDefault="009601B1" w:rsidP="0062681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зам. 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01B1" w:rsidRPr="002C6671" w:rsidRDefault="009601B1" w:rsidP="00626816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2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54057B">
            <w:pPr>
              <w:shd w:val="clear" w:color="auto" w:fill="FFFFFF"/>
              <w:spacing w:line="264" w:lineRule="exact"/>
              <w:ind w:right="14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Знакомство обучающихся и родителей с информацией на сайтах </w:t>
            </w:r>
            <w:hyperlink r:id="rId8" w:history="1"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www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</w:rPr>
                <w:t>.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ege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</w:rPr>
                <w:t>.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edu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</w:rPr>
                <w:t>.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hyperlink r:id="rId9" w:history="1"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www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</w:rPr>
                <w:t>.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mioo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</w:rPr>
                <w:t>.</w:t>
              </w:r>
              <w:r w:rsidRPr="00553D91">
                <w:rPr>
                  <w:rStyle w:val="a3"/>
                  <w:rFonts w:ascii="Times New Roman" w:hAnsi="Times New Roman" w:cs="Times New Roman"/>
                  <w:spacing w:val="-3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www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mosedu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u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www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fipi</w:t>
            </w: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ru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601B1" w:rsidRPr="002C6671" w:rsidRDefault="009601B1" w:rsidP="0029009B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зам. 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01B1" w:rsidRPr="002C6671" w:rsidRDefault="009601B1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30717" w:rsidRDefault="009601B1" w:rsidP="00B30717">
            <w:pPr>
              <w:shd w:val="clear" w:color="auto" w:fill="FFFFFF"/>
              <w:spacing w:line="264" w:lineRule="exact"/>
              <w:ind w:right="14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Пополнение школьного сайта информацией о ЕГЭ в 2020 году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30717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601B1" w:rsidRPr="002C667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зам. директора по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01B1" w:rsidRPr="002C667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Учителя-предм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2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B30717">
            <w:pPr>
              <w:shd w:val="clear" w:color="auto" w:fill="FFFFFF"/>
              <w:spacing w:line="264" w:lineRule="exact"/>
              <w:ind w:right="14" w:firstLine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Создание и обеспечение доступа к справочным, информационным и учебно-тренировочным материалам</w:t>
            </w:r>
          </w:p>
          <w:p w:rsidR="009601B1" w:rsidRDefault="009601B1" w:rsidP="0054057B">
            <w:pPr>
              <w:numPr>
                <w:ilvl w:val="0"/>
                <w:numId w:val="1"/>
              </w:numPr>
              <w:shd w:val="clear" w:color="auto" w:fill="FFFFFF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307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Обновление информационного стенда по подготовке и проведению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ЕГЭ;</w:t>
            </w:r>
          </w:p>
          <w:p w:rsidR="009601B1" w:rsidRDefault="009601B1" w:rsidP="0054057B">
            <w:pPr>
              <w:numPr>
                <w:ilvl w:val="0"/>
                <w:numId w:val="1"/>
              </w:numPr>
              <w:shd w:val="clear" w:color="auto" w:fill="FFFFFF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Настенные плакаты;</w:t>
            </w:r>
          </w:p>
          <w:p w:rsidR="009601B1" w:rsidRPr="00B30717" w:rsidRDefault="009601B1" w:rsidP="0054057B">
            <w:pPr>
              <w:numPr>
                <w:ilvl w:val="0"/>
                <w:numId w:val="1"/>
              </w:numPr>
              <w:shd w:val="clear" w:color="auto" w:fill="FFFFFF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Графики консультаций в кабинетах учителей-предметников для выпускников 11 класса</w:t>
            </w:r>
          </w:p>
          <w:p w:rsidR="009601B1" w:rsidRDefault="009601B1" w:rsidP="0054057B">
            <w:pPr>
              <w:shd w:val="clear" w:color="auto" w:fill="FFFFFF"/>
              <w:spacing w:line="264" w:lineRule="exact"/>
              <w:ind w:right="14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B30717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2C667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1B1" w:rsidRPr="002C6671" w:rsidTr="006F15C9">
        <w:trPr>
          <w:gridAfter w:val="8"/>
          <w:wAfter w:w="8444" w:type="dxa"/>
          <w:trHeight w:hRule="exact" w:val="24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913AFF">
            <w:pPr>
              <w:shd w:val="clear" w:color="auto" w:fill="FFFFFF"/>
              <w:spacing w:line="264" w:lineRule="exact"/>
              <w:ind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Выделение рабочего места:</w:t>
            </w:r>
          </w:p>
          <w:p w:rsidR="009601B1" w:rsidRDefault="009601B1" w:rsidP="0091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библиотеке для подготовки к ЕГЭ;</w:t>
            </w:r>
          </w:p>
          <w:p w:rsidR="009601B1" w:rsidRDefault="009601B1" w:rsidP="0054057B">
            <w:pPr>
              <w:shd w:val="clear" w:color="auto" w:fill="FFFFFF"/>
              <w:spacing w:line="264" w:lineRule="exact"/>
              <w:ind w:left="734" w:right="14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кабинете информатики для обращения к интернет-ресурсам.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учитель информатики</w:t>
            </w: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1B1" w:rsidRPr="002C6671" w:rsidTr="006F15C9">
        <w:trPr>
          <w:gridAfter w:val="8"/>
          <w:wAfter w:w="8444" w:type="dxa"/>
          <w:trHeight w:hRule="exact" w:val="1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CB349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b/>
                <w:sz w:val="24"/>
                <w:szCs w:val="24"/>
              </w:rPr>
              <w:t>6. Работа с родителями</w:t>
            </w:r>
          </w:p>
        </w:tc>
        <w:tc>
          <w:tcPr>
            <w:tcW w:w="4735" w:type="dxa"/>
          </w:tcPr>
          <w:p w:rsidR="009601B1" w:rsidRPr="00913AFF" w:rsidRDefault="009601B1" w:rsidP="00913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553D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553D9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1B1" w:rsidRPr="002C6671" w:rsidTr="006F15C9">
        <w:trPr>
          <w:gridAfter w:val="1"/>
          <w:wAfter w:w="508" w:type="dxa"/>
          <w:trHeight w:hRule="exact" w:val="842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CB349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3E3815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родителями 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по подготовке к ЕГЭ:</w:t>
            </w:r>
          </w:p>
          <w:p w:rsidR="009601B1" w:rsidRPr="003E3815" w:rsidRDefault="009601B1" w:rsidP="00410EF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 и целей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 ЕГЭ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родительских собраниях, 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консультациях;</w:t>
            </w:r>
          </w:p>
          <w:p w:rsidR="009601B1" w:rsidRPr="003E3815" w:rsidRDefault="009601B1" w:rsidP="00410EF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ознакомление с процедурой аттестации и правилами приема зачисления в высшие и средние специальные учебные заведения по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татам ЕГЭ на классных собраниях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01B1" w:rsidRPr="003E3815" w:rsidRDefault="009601B1" w:rsidP="00410EF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и технологией проведения ЕГЭ, изучение инструкций проведения ЕГЭ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собраниях, консультациях;</w:t>
            </w:r>
          </w:p>
          <w:p w:rsidR="009601B1" w:rsidRPr="003E3815" w:rsidRDefault="009601B1" w:rsidP="00410EF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расписание консультаций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кзаменов на родительских собраниях.</w:t>
            </w:r>
          </w:p>
          <w:p w:rsidR="009601B1" w:rsidRPr="002C6671" w:rsidRDefault="009601B1">
            <w:pPr>
              <w:widowControl/>
              <w:autoSpaceDE/>
              <w:autoSpaceDN/>
              <w:adjustRightInd/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601B1" w:rsidRPr="002C6671" w:rsidRDefault="009601B1">
            <w:pPr>
              <w:widowControl/>
              <w:autoSpaceDE/>
              <w:autoSpaceDN/>
              <w:adjustRightInd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601B1" w:rsidRPr="002C6671" w:rsidRDefault="009601B1" w:rsidP="000D7096">
            <w:pPr>
              <w:shd w:val="clear" w:color="auto" w:fill="FFFFFF"/>
              <w:spacing w:line="259" w:lineRule="exact"/>
              <w:ind w:right="-16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по</w:t>
            </w:r>
          </w:p>
          <w:p w:rsidR="009601B1" w:rsidRPr="002C6671" w:rsidRDefault="009601B1">
            <w:pPr>
              <w:widowControl/>
              <w:autoSpaceDE/>
              <w:autoSpaceDN/>
              <w:adjustRightInd/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55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tabs>
                <w:tab w:val="left" w:pos="288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выдачи аттестатов:</w:t>
            </w:r>
          </w:p>
          <w:p w:rsidR="009601B1" w:rsidRPr="002C6671" w:rsidRDefault="009601B1" w:rsidP="00626816">
            <w:pPr>
              <w:shd w:val="clear" w:color="auto" w:fill="FFFFFF"/>
              <w:tabs>
                <w:tab w:val="left" w:pos="298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а)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  <w:t>выставление итоговых отметок;</w:t>
            </w:r>
          </w:p>
          <w:p w:rsidR="009601B1" w:rsidRPr="002C6671" w:rsidRDefault="009601B1" w:rsidP="00287FEB">
            <w:pPr>
              <w:shd w:val="clear" w:color="auto" w:fill="FFFFFF"/>
              <w:tabs>
                <w:tab w:val="left" w:pos="288"/>
              </w:tabs>
              <w:spacing w:line="278" w:lineRule="exact"/>
              <w:ind w:firstLine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б)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66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выдача справок и пересдача госу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дарственной итоговой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аттестации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257BBA">
            <w:pPr>
              <w:shd w:val="clear" w:color="auto" w:fill="FFFFFF"/>
              <w:spacing w:line="259" w:lineRule="exact"/>
              <w:ind w:right="-16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Директор,</w:t>
            </w:r>
          </w:p>
          <w:p w:rsidR="009601B1" w:rsidRPr="002C6671" w:rsidRDefault="009601B1" w:rsidP="00257BBA">
            <w:pPr>
              <w:shd w:val="clear" w:color="auto" w:fill="FFFFFF"/>
              <w:spacing w:line="259" w:lineRule="exact"/>
              <w:ind w:right="-16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по</w:t>
            </w:r>
          </w:p>
          <w:p w:rsidR="009601B1" w:rsidRPr="002C6671" w:rsidRDefault="009601B1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Классн.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руков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0D7096">
            <w:pPr>
              <w:shd w:val="clear" w:color="auto" w:fill="FFFFFF"/>
              <w:tabs>
                <w:tab w:val="left" w:pos="288"/>
              </w:tabs>
              <w:spacing w:line="278" w:lineRule="exact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Проведение индивидуальных собеседо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ваний с родителями, дети которых тре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буют особого внимания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257BBA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Врач, психолог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371E1D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Классн.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руков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9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tabs>
                <w:tab w:val="left" w:pos="288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Создание группы родительского актива по проведению выпускного вечера и де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журства родителей во время экзаменов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До 1.05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ВР,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комитет,</w:t>
            </w:r>
          </w:p>
          <w:p w:rsidR="009601B1" w:rsidRPr="002C6671" w:rsidRDefault="009601B1" w:rsidP="00371E1D">
            <w:pPr>
              <w:shd w:val="clear" w:color="auto" w:fill="FFFFFF"/>
              <w:spacing w:line="259" w:lineRule="exact"/>
              <w:ind w:right="16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 руковод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11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tabs>
                <w:tab w:val="left" w:pos="288"/>
              </w:tabs>
              <w:spacing w:line="278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Обсуждение плана проведения праздни</w:t>
            </w: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ков: «Последний звонок» и выпускной вечер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До 1.05</w:t>
            </w: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0D709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группа род.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 xml:space="preserve"> актива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группа род. актива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9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CB349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1B1" w:rsidRPr="002C6671" w:rsidRDefault="009601B1" w:rsidP="00626816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2C6671"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2C6671">
              <w:rPr>
                <w:rFonts w:ascii="Times New Roman" w:hAnsi="Times New Roman" w:cs="Times New Roman"/>
                <w:b/>
                <w:sz w:val="24"/>
                <w:szCs w:val="24"/>
              </w:rPr>
              <w:t>щимися</w:t>
            </w:r>
          </w:p>
        </w:tc>
        <w:tc>
          <w:tcPr>
            <w:tcW w:w="4735" w:type="dxa"/>
          </w:tcPr>
          <w:p w:rsidR="009601B1" w:rsidRPr="002C6671" w:rsidRDefault="009601B1" w:rsidP="00626816">
            <w:pPr>
              <w:shd w:val="clear" w:color="auto" w:fill="FFFFFF"/>
              <w:tabs>
                <w:tab w:val="left" w:pos="288"/>
              </w:tabs>
              <w:spacing w:line="278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0D709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1B1" w:rsidRPr="002C6671" w:rsidTr="006F15C9">
        <w:trPr>
          <w:trHeight w:val="1061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CB3490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классные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>щихся 11 класса по ознакомлению с правилами участия в ЕГЭ, нормативно-правовой базой по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и проведении ЕГЭ, правах об</w:t>
            </w: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>щихся на выбор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дмета в период государственной итоговой</w:t>
            </w:r>
            <w:r w:rsidRPr="0054057B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 форме ЕГЭ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softHyphen/>
              <w:t>тора по УВР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>
            <w:pPr>
              <w:widowControl/>
              <w:autoSpaceDE/>
              <w:autoSpaceDN/>
              <w:adjustRightInd/>
            </w:pPr>
          </w:p>
        </w:tc>
      </w:tr>
      <w:tr w:rsidR="009601B1" w:rsidRPr="002C6671" w:rsidTr="006F15C9">
        <w:trPr>
          <w:gridAfter w:val="8"/>
          <w:wAfter w:w="8444" w:type="dxa"/>
          <w:trHeight w:val="24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40387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по подготовке выпускников к участию в ЕГЭ:</w:t>
            </w:r>
          </w:p>
          <w:p w:rsidR="009601B1" w:rsidRPr="003E3815" w:rsidRDefault="009601B1" w:rsidP="005929EE">
            <w:pPr>
              <w:widowControl/>
              <w:autoSpaceDE/>
              <w:autoSpaceDN/>
              <w:adjustRightInd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разъяснение выпускникам содержание и цели ЕГЭ на классных часах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консультациях;</w:t>
            </w:r>
          </w:p>
          <w:p w:rsidR="009601B1" w:rsidRPr="003E3815" w:rsidRDefault="009601B1" w:rsidP="005929EE">
            <w:pPr>
              <w:widowControl/>
              <w:autoSpaceDE/>
              <w:autoSpaceDN/>
              <w:adjustRightInd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ознакомление с процедурой аттестации и правилами приема зачисления в высшие и средние специальные учебные заведения по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татам ЕГЭ на классных собраниях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01B1" w:rsidRPr="003E3815" w:rsidRDefault="009601B1" w:rsidP="005929EE">
            <w:pPr>
              <w:widowControl/>
              <w:autoSpaceDE/>
              <w:autoSpaceDN/>
              <w:adjustRightInd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организацией и технологией проведения ЕГЭ, изучение инструкций проведения ЕГЭ на классных собраниях, консультациях;</w:t>
            </w:r>
          </w:p>
          <w:p w:rsidR="009601B1" w:rsidRPr="003E3815" w:rsidRDefault="009601B1" w:rsidP="005929EE">
            <w:pPr>
              <w:widowControl/>
              <w:autoSpaceDE/>
              <w:autoSpaceDN/>
              <w:adjustRightInd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расписание консультаций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кзаменов на классных собраниях.</w:t>
            </w:r>
          </w:p>
          <w:p w:rsidR="009601B1" w:rsidRPr="0054057B" w:rsidRDefault="009601B1" w:rsidP="0054057B">
            <w:pPr>
              <w:shd w:val="clear" w:color="auto" w:fill="FFFFFF"/>
              <w:tabs>
                <w:tab w:val="left" w:pos="298"/>
              </w:tabs>
              <w:spacing w:line="278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2C6671" w:rsidRDefault="009601B1" w:rsidP="003E38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  <w:r w:rsidRPr="003E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2C6671" w:rsidRDefault="009601B1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601B1" w:rsidRPr="002C6671" w:rsidRDefault="009601B1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601B1" w:rsidRPr="002C6671" w:rsidTr="006F15C9">
        <w:trPr>
          <w:gridAfter w:val="8"/>
          <w:wAfter w:w="8444" w:type="dxa"/>
          <w:trHeight w:val="53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40387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410EFF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Для выпускников:</w:t>
            </w:r>
          </w:p>
          <w:p w:rsidR="009601B1" w:rsidRPr="00410EFF" w:rsidRDefault="009601B1" w:rsidP="003E381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изучение выпускниками «Инструкции по заполнению бланков ЕГЭ», и «Описание бланков ЕГЭ» на классных собраниях, консультациях</w:t>
            </w:r>
          </w:p>
          <w:p w:rsidR="009601B1" w:rsidRPr="00410EFF" w:rsidRDefault="009601B1" w:rsidP="003E381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обучение выпускников правильного заполнения бланков ЕГЭ на уроках, дополнительных занятиях;</w:t>
            </w:r>
          </w:p>
          <w:p w:rsidR="009601B1" w:rsidRPr="00410EFF" w:rsidRDefault="009601B1" w:rsidP="003E381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ознакомление выпускников с информационными и рекламными</w:t>
            </w:r>
            <w:r>
              <w:t xml:space="preserve"> </w:t>
            </w: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материалами по подготовке и проведению ЕГЭ, официальными сайтами ЕГЭ;</w:t>
            </w:r>
          </w:p>
          <w:p w:rsidR="009601B1" w:rsidRPr="00410EFF" w:rsidRDefault="009601B1" w:rsidP="003E381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выпускников по 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к государственной итоговой</w:t>
            </w: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в форме ЕГЭ;</w:t>
            </w:r>
          </w:p>
          <w:p w:rsidR="009601B1" w:rsidRPr="00410EFF" w:rsidRDefault="009601B1" w:rsidP="003E381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подготовки и проведения</w:t>
            </w: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 xml:space="preserve"> итоговой аттестации в форме ЕГЭ на занятиях, консультациях, индивидуальных беседах в течение подготовительного периода;</w:t>
            </w:r>
          </w:p>
          <w:p w:rsidR="009601B1" w:rsidRPr="003E3815" w:rsidRDefault="009601B1" w:rsidP="00BA710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технике безопасности, охране здоровья и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10EFF">
              <w:rPr>
                <w:rFonts w:ascii="Times New Roman" w:hAnsi="Times New Roman" w:cs="Times New Roman"/>
                <w:sz w:val="24"/>
                <w:szCs w:val="24"/>
              </w:rPr>
              <w:t>щихся в период репетиционного тестирования, ЕГЭ с соответствующей записью в журналах по ТБ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Ноябрь-апрель</w:t>
            </w: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март, май</w:t>
            </w: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подготов. периода</w:t>
            </w: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июнь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r w:rsidRPr="002C6671">
              <w:rPr>
                <w:rFonts w:ascii="Times New Roman" w:hAnsi="Times New Roman" w:cs="Times New Roman"/>
                <w:sz w:val="24"/>
                <w:szCs w:val="24"/>
              </w:rPr>
              <w:softHyphen/>
              <w:t>тора по УВР</w:t>
            </w: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3E3815" w:rsidRDefault="009601B1" w:rsidP="00BA7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B1" w:rsidRPr="002C6671" w:rsidRDefault="009601B1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 руковод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8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40387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Default="009601B1" w:rsidP="003E381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</w:pPr>
            <w:r w:rsidRPr="002C667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Режим дня во время подготовки и проведения экзаменов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7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410EFF" w:rsidRDefault="009601B1" w:rsidP="00410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 руковод</w:t>
            </w:r>
          </w:p>
        </w:tc>
      </w:tr>
      <w:tr w:rsidR="009601B1" w:rsidRPr="002C6671" w:rsidTr="006F15C9">
        <w:trPr>
          <w:gridAfter w:val="8"/>
          <w:wAfter w:w="8444" w:type="dxa"/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40387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287FEB">
            <w:pPr>
              <w:shd w:val="clear" w:color="auto" w:fill="FFFFFF"/>
              <w:tabs>
                <w:tab w:val="left" w:pos="288"/>
              </w:tabs>
              <w:spacing w:line="278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62681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1B1" w:rsidRPr="002C6671" w:rsidRDefault="009601B1" w:rsidP="00403872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083" w:rsidRPr="002C6671" w:rsidRDefault="005E4083">
      <w:pPr>
        <w:rPr>
          <w:rFonts w:ascii="Times New Roman" w:hAnsi="Times New Roman" w:cs="Times New Roman"/>
          <w:sz w:val="24"/>
          <w:szCs w:val="24"/>
        </w:rPr>
      </w:pPr>
    </w:p>
    <w:p w:rsidR="002C6671" w:rsidRDefault="002C6671" w:rsidP="00F307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6671" w:rsidRDefault="002C6671" w:rsidP="00F307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071B" w:rsidRPr="002C6671" w:rsidRDefault="00F3071B" w:rsidP="00F307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3071B" w:rsidRPr="002C6671" w:rsidSect="009601B1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AB6" w:rsidRDefault="001D3AB6" w:rsidP="009601B1">
      <w:r>
        <w:separator/>
      </w:r>
    </w:p>
  </w:endnote>
  <w:endnote w:type="continuationSeparator" w:id="0">
    <w:p w:rsidR="001D3AB6" w:rsidRDefault="001D3AB6" w:rsidP="0096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AB6" w:rsidRDefault="001D3AB6" w:rsidP="009601B1">
      <w:r>
        <w:separator/>
      </w:r>
    </w:p>
  </w:footnote>
  <w:footnote w:type="continuationSeparator" w:id="0">
    <w:p w:rsidR="001D3AB6" w:rsidRDefault="001D3AB6" w:rsidP="00960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16CF1"/>
    <w:multiLevelType w:val="hybridMultilevel"/>
    <w:tmpl w:val="2B281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D4AB7"/>
    <w:multiLevelType w:val="hybridMultilevel"/>
    <w:tmpl w:val="3E1C00F2"/>
    <w:lvl w:ilvl="0" w:tplc="A836A3B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93D8A"/>
    <w:multiLevelType w:val="hybridMultilevel"/>
    <w:tmpl w:val="0E4CD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6917"/>
    <w:multiLevelType w:val="hybridMultilevel"/>
    <w:tmpl w:val="68923E78"/>
    <w:lvl w:ilvl="0" w:tplc="0419000B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61F40856"/>
    <w:multiLevelType w:val="hybridMultilevel"/>
    <w:tmpl w:val="EE667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872"/>
    <w:rsid w:val="00030027"/>
    <w:rsid w:val="0009770C"/>
    <w:rsid w:val="000A158F"/>
    <w:rsid w:val="000C7681"/>
    <w:rsid w:val="000D7096"/>
    <w:rsid w:val="000E08DE"/>
    <w:rsid w:val="000E379B"/>
    <w:rsid w:val="00114F9D"/>
    <w:rsid w:val="001C07D5"/>
    <w:rsid w:val="001D3AB6"/>
    <w:rsid w:val="001D4C41"/>
    <w:rsid w:val="001E6794"/>
    <w:rsid w:val="00257BBA"/>
    <w:rsid w:val="00287FEB"/>
    <w:rsid w:val="0029009B"/>
    <w:rsid w:val="002C6513"/>
    <w:rsid w:val="002C6671"/>
    <w:rsid w:val="002D4A46"/>
    <w:rsid w:val="002F4CF0"/>
    <w:rsid w:val="00341441"/>
    <w:rsid w:val="003524BF"/>
    <w:rsid w:val="003841B2"/>
    <w:rsid w:val="003E3815"/>
    <w:rsid w:val="00403872"/>
    <w:rsid w:val="00410EFF"/>
    <w:rsid w:val="00524A24"/>
    <w:rsid w:val="00525DF6"/>
    <w:rsid w:val="0054057B"/>
    <w:rsid w:val="00553D91"/>
    <w:rsid w:val="00570FE4"/>
    <w:rsid w:val="005929EE"/>
    <w:rsid w:val="005E4083"/>
    <w:rsid w:val="00626816"/>
    <w:rsid w:val="00687D76"/>
    <w:rsid w:val="00691F23"/>
    <w:rsid w:val="00700AAA"/>
    <w:rsid w:val="008473B3"/>
    <w:rsid w:val="008560ED"/>
    <w:rsid w:val="008E53CA"/>
    <w:rsid w:val="00913AFF"/>
    <w:rsid w:val="00926A80"/>
    <w:rsid w:val="009601B1"/>
    <w:rsid w:val="009D630F"/>
    <w:rsid w:val="00A001FB"/>
    <w:rsid w:val="00A9785C"/>
    <w:rsid w:val="00B055E3"/>
    <w:rsid w:val="00B30717"/>
    <w:rsid w:val="00B62C2D"/>
    <w:rsid w:val="00BA7107"/>
    <w:rsid w:val="00BE140E"/>
    <w:rsid w:val="00BE220A"/>
    <w:rsid w:val="00BF00E6"/>
    <w:rsid w:val="00C63E56"/>
    <w:rsid w:val="00C92A75"/>
    <w:rsid w:val="00CB3490"/>
    <w:rsid w:val="00CC7904"/>
    <w:rsid w:val="00CE29B6"/>
    <w:rsid w:val="00D2131F"/>
    <w:rsid w:val="00E55283"/>
    <w:rsid w:val="00E6548C"/>
    <w:rsid w:val="00EB1CBB"/>
    <w:rsid w:val="00F1442D"/>
    <w:rsid w:val="00F3071B"/>
    <w:rsid w:val="00F80597"/>
    <w:rsid w:val="00F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89"/>
  <w15:docId w15:val="{7EB09A7C-BAF7-4E23-9BEA-31E3D5B9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8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717"/>
    <w:rPr>
      <w:color w:val="0000FF"/>
      <w:u w:val="single"/>
    </w:rPr>
  </w:style>
  <w:style w:type="paragraph" w:styleId="a4">
    <w:name w:val="No Spacing"/>
    <w:uiPriority w:val="1"/>
    <w:qFormat/>
    <w:rsid w:val="003E38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2F4CF0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2F4CF0"/>
    <w:rPr>
      <w:rFonts w:ascii="Times New Roman" w:hAnsi="Times New Roman"/>
      <w:sz w:val="24"/>
      <w:szCs w:val="24"/>
    </w:rPr>
  </w:style>
  <w:style w:type="character" w:customStyle="1" w:styleId="a5">
    <w:name w:val="Основной текст_"/>
    <w:link w:val="21"/>
    <w:rsid w:val="002F4CF0"/>
    <w:rPr>
      <w:spacing w:val="4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5"/>
    <w:rsid w:val="002F4CF0"/>
    <w:pPr>
      <w:widowControl/>
      <w:shd w:val="clear" w:color="auto" w:fill="FFFFFF"/>
      <w:autoSpaceDE/>
      <w:autoSpaceDN/>
      <w:adjustRightInd/>
      <w:spacing w:before="300" w:after="600" w:line="0" w:lineRule="atLeast"/>
      <w:ind w:hanging="360"/>
    </w:pPr>
    <w:rPr>
      <w:rFonts w:ascii="Calibri" w:hAnsi="Calibri" w:cs="Times New Roman"/>
      <w:spacing w:val="4"/>
      <w:sz w:val="25"/>
      <w:szCs w:val="25"/>
    </w:rPr>
  </w:style>
  <w:style w:type="paragraph" w:styleId="a6">
    <w:name w:val="header"/>
    <w:basedOn w:val="a"/>
    <w:link w:val="a7"/>
    <w:uiPriority w:val="99"/>
    <w:unhideWhenUsed/>
    <w:rsid w:val="009601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1B1"/>
    <w:rPr>
      <w:rFonts w:ascii="Arial" w:hAnsi="Arial" w:cs="Arial"/>
    </w:rPr>
  </w:style>
  <w:style w:type="paragraph" w:styleId="a8">
    <w:name w:val="footer"/>
    <w:basedOn w:val="a"/>
    <w:link w:val="a9"/>
    <w:uiPriority w:val="99"/>
    <w:unhideWhenUsed/>
    <w:rsid w:val="009601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1B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12335</CharactersWithSpaces>
  <SharedDoc>false</SharedDoc>
  <HLinks>
    <vt:vector size="12" baseType="variant"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http://www.mioo.ru/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narbek</cp:lastModifiedBy>
  <cp:revision>6</cp:revision>
  <cp:lastPrinted>2017-08-30T12:23:00Z</cp:lastPrinted>
  <dcterms:created xsi:type="dcterms:W3CDTF">2020-11-08T06:40:00Z</dcterms:created>
  <dcterms:modified xsi:type="dcterms:W3CDTF">2020-11-13T20:12:00Z</dcterms:modified>
</cp:coreProperties>
</file>