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B1" w:rsidRDefault="009601B1" w:rsidP="009601B1">
      <w:pPr>
        <w:pStyle w:val="2"/>
        <w:spacing w:after="0" w:line="240" w:lineRule="auto"/>
        <w:ind w:right="-568"/>
        <w:rPr>
          <w:b/>
        </w:rPr>
      </w:pPr>
      <w:r w:rsidRPr="009601B1">
        <w:rPr>
          <w:b/>
          <w:noProof/>
        </w:rPr>
        <w:drawing>
          <wp:inline distT="0" distB="0" distL="0" distR="0">
            <wp:extent cx="6568147" cy="9730740"/>
            <wp:effectExtent l="0" t="0" r="0" b="0"/>
            <wp:docPr id="1" name="Рисунок 1" descr="C:\Users\narbek\Desktop\печать2020\скан на сайт\егэ дорожная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bek\Desktop\печать2020\скан на сайт\егэ дорожная карт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08" cy="973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p w:rsidR="009601B1" w:rsidRDefault="009601B1" w:rsidP="00524A24">
      <w:pPr>
        <w:pStyle w:val="2"/>
        <w:spacing w:after="0" w:line="240" w:lineRule="auto"/>
        <w:rPr>
          <w:b/>
        </w:rPr>
      </w:pPr>
    </w:p>
    <w:tbl>
      <w:tblPr>
        <w:tblW w:w="18792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735"/>
        <w:gridCol w:w="1263"/>
        <w:gridCol w:w="1672"/>
        <w:gridCol w:w="127"/>
        <w:gridCol w:w="1984"/>
        <w:gridCol w:w="1984"/>
        <w:gridCol w:w="127"/>
        <w:gridCol w:w="1857"/>
        <w:gridCol w:w="254"/>
        <w:gridCol w:w="1730"/>
        <w:gridCol w:w="381"/>
        <w:gridCol w:w="1603"/>
        <w:gridCol w:w="508"/>
      </w:tblGrid>
      <w:tr w:rsidR="009601B1" w:rsidRPr="002C6671" w:rsidTr="006F15C9">
        <w:trPr>
          <w:gridAfter w:val="8"/>
          <w:wAfter w:w="8444" w:type="dxa"/>
          <w:trHeight w:hRule="exact" w:val="2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8473B3">
            <w:pPr>
              <w:shd w:val="clear" w:color="auto" w:fill="FFFFFF"/>
              <w:spacing w:line="269" w:lineRule="exact"/>
              <w:ind w:right="62" w:firstLine="5"/>
              <w:jc w:val="both"/>
              <w:rPr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>Провести заседания методических советов по проведению ЕГЭ, репетиционного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рамках государственной итоговой</w:t>
            </w: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CE29B6" w:rsidRDefault="009601B1" w:rsidP="00CE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декабрь, январь, март, апрель, май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М/О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F00E6" w:rsidRDefault="009601B1" w:rsidP="00CE29B6">
            <w:pPr>
              <w:shd w:val="clear" w:color="auto" w:fill="FFFFFF"/>
              <w:spacing w:line="269" w:lineRule="exact"/>
              <w:ind w:right="62" w:firstLine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заседания МО учителей-предметников по корректировке планов, методической работы по подготовке к ЕГЭ, Банка измерителей по математике,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языку, </w:t>
            </w: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>предметам по выбору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F00E6" w:rsidRDefault="009601B1" w:rsidP="00626816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sz w:val="22"/>
                <w:szCs w:val="22"/>
              </w:rPr>
              <w:t>декабрь, январь, март, апрель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F00E6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Рассмотрение вопросов, отражающих проведе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единого государственного экзамена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совещаниях 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замдиректора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F00E6" w:rsidRDefault="009601B1" w:rsidP="00BA7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Замдиректора 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CE29B6">
            <w:pPr>
              <w:shd w:val="clear" w:color="auto" w:fill="FFFFFF"/>
              <w:spacing w:line="269" w:lineRule="exact"/>
              <w:ind w:right="62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 информации, 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базы данных на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предоставление её в отдел образования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ектора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Классн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firstLine="5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сам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организации и проведения единого государственного экзамена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4-я неделя 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ноября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74" w:lineRule="exact"/>
              <w:ind w:right="168" w:firstLine="5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ектора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УВР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6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0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Уточнение базы данных на выпускников и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</w:p>
          <w:p w:rsidR="009601B1" w:rsidRPr="002C6671" w:rsidRDefault="009601B1" w:rsidP="00B62C2D">
            <w:pPr>
              <w:shd w:val="clear" w:color="auto" w:fill="FFFFFF"/>
              <w:spacing w:line="278" w:lineRule="exact"/>
              <w:ind w:right="72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базу данных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2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УВР </w:t>
            </w:r>
          </w:p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601B1" w:rsidRPr="002C6671" w:rsidRDefault="009601B1" w:rsidP="002D4A46">
            <w:pPr>
              <w:shd w:val="clear" w:color="auto" w:fill="FFFFFF"/>
              <w:spacing w:line="274" w:lineRule="exact"/>
              <w:ind w:right="91"/>
              <w:rPr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58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ВШК «Работа учителя-предметника в урочное и внеурочное время по подготовке к ЕГЭ»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30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17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МО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1C07D5">
            <w:pPr>
              <w:shd w:val="clear" w:color="auto" w:fill="FFFFFF"/>
              <w:spacing w:line="278" w:lineRule="exact"/>
              <w:ind w:right="240" w:firstLine="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педагогических советов по результа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там внутришкольного контроля за освоением 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 среднего обще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го образования выпускниками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69" w:lineRule="exact"/>
              <w:ind w:right="173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173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1C07D5">
            <w:pPr>
              <w:shd w:val="clear" w:color="auto" w:fill="FFFFFF"/>
              <w:spacing w:line="274" w:lineRule="exact"/>
              <w:jc w:val="both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советов:</w:t>
            </w:r>
          </w:p>
          <w:p w:rsidR="009601B1" w:rsidRPr="002C6671" w:rsidRDefault="009601B1" w:rsidP="001C07D5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 окончании и результативности освоения 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программ среднего обще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 образования выпускниками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 класса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601B1" w:rsidRPr="002C6671" w:rsidRDefault="009601B1" w:rsidP="00A001FB">
            <w:pPr>
              <w:shd w:val="clear" w:color="auto" w:fill="FFFFFF"/>
              <w:spacing w:line="269" w:lineRule="exact"/>
              <w:ind w:firstLine="5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 награждении медалью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F4CF0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методических объединений «Использование учебно-практических информационных технологий на уроке и во внеурочное время при подготовке к ЕГЭ»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низация работы с обучающимися 11 клас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са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вопросу определения экзаменов по выбо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ру, формированию базы данных на выпускн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ков 11 класса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вопросу сдачи экзаменов по выбору</w:t>
            </w:r>
          </w:p>
          <w:p w:rsidR="009601B1" w:rsidRDefault="009601B1" w:rsidP="0062681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9601B1" w:rsidRPr="002C6671" w:rsidRDefault="009601B1" w:rsidP="00B055E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7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B1CBB" w:rsidRDefault="009601B1" w:rsidP="00EB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«Анализ результатов ЕГЭ».</w:t>
            </w:r>
          </w:p>
          <w:p w:rsidR="009601B1" w:rsidRPr="00EB1CBB" w:rsidRDefault="009601B1" w:rsidP="00EB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9601B1" w:rsidRPr="00EB1CBB" w:rsidRDefault="009601B1" w:rsidP="00EB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1) анализ качества образовательной подготовки выпускников;</w:t>
            </w:r>
          </w:p>
          <w:p w:rsidR="009601B1" w:rsidRPr="00EB1CBB" w:rsidRDefault="009601B1" w:rsidP="00EB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2) уровень профессиональной компетентности педагогов;</w:t>
            </w:r>
          </w:p>
          <w:p w:rsidR="009601B1" w:rsidRPr="002C6671" w:rsidRDefault="009601B1" w:rsidP="00626816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3) кадровое обеспечение подготовки и проведения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2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B1CBB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по УВР </w:t>
            </w: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результатов ЕГЭ в ОО</w:t>
            </w: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01B1" w:rsidRPr="00EB1CBB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1) мониторинг как процесс целостного прогностического отслеживания качества образовательной подготовки школьников;</w:t>
            </w:r>
          </w:p>
          <w:p w:rsidR="009601B1" w:rsidRPr="00EB1CBB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2) ЕГЭ: опыт и проблемы;</w:t>
            </w:r>
          </w:p>
          <w:p w:rsidR="009601B1" w:rsidRPr="00EB1CBB" w:rsidRDefault="009601B1" w:rsidP="00EB1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>3) ЕГЭ глазами субъ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образовательной деятельности</w:t>
            </w:r>
            <w:r w:rsidRPr="00EB1CBB">
              <w:rPr>
                <w:rFonts w:ascii="Times New Roman" w:hAnsi="Times New Roman" w:cs="Times New Roman"/>
                <w:sz w:val="24"/>
                <w:szCs w:val="24"/>
              </w:rPr>
              <w:t xml:space="preserve"> (выпускников, родителей, классных</w:t>
            </w:r>
            <w:r>
              <w:t xml:space="preserve"> </w:t>
            </w:r>
            <w:r w:rsidRPr="00BA7107">
              <w:rPr>
                <w:rFonts w:ascii="Times New Roman" w:hAnsi="Times New Roman" w:cs="Times New Roman"/>
                <w:sz w:val="22"/>
                <w:szCs w:val="22"/>
              </w:rPr>
              <w:t>руководителей, учителей)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2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jc w:val="both"/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ЕГЭ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Формирование отчётов по результатам ЕГЭ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отчёт и меры по 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твованию процедуры подготовки ОО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ЕГЭ. Планирование работы на следующий учебный год.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«Итоги сдачи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организации деятельности ОО по подготовке и проведению ЕГЭ»</w:t>
            </w:r>
          </w:p>
          <w:p w:rsidR="009601B1" w:rsidRPr="00BA7107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A7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Pr="00B30717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17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Нормативное и ресурсное обеспечение</w:t>
            </w:r>
          </w:p>
          <w:p w:rsidR="009601B1" w:rsidRPr="00B30717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Pr="003524BF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524BF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524BF" w:rsidRDefault="009601B1" w:rsidP="003524BF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524BF" w:rsidRDefault="009601B1" w:rsidP="00CB349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524BF" w:rsidRDefault="009601B1" w:rsidP="00CB349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</w:tcPr>
          <w:p w:rsidR="009601B1" w:rsidRPr="00BA7107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A7107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A7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trHeight w:hRule="exact" w:val="100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524BF" w:rsidRDefault="009601B1" w:rsidP="00CB3490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 нормативно-правовой базы по органи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зации и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экзамена в 2019-2020 учебном году на федеральном, региональном, муниципальном уровнях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брь-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руковод,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-предм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524BF" w:rsidRDefault="009601B1" w:rsidP="00626816">
            <w:pPr>
              <w:shd w:val="clear" w:color="auto" w:fill="FFFFFF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3524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E6">
              <w:rPr>
                <w:rFonts w:ascii="Times New Roman" w:hAnsi="Times New Roman" w:cs="Times New Roman"/>
                <w:sz w:val="24"/>
                <w:szCs w:val="24"/>
              </w:rPr>
              <w:t>Формирование школьной нормативно-правовой базы по организации и проведению ЕГЭ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</w:t>
            </w:r>
          </w:p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4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 w:rsidP="002D4A4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М/О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524BF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B055E3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Подготовка пакета нормативно-правовых доку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ментов по организации и проведению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единого государственного экзамена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1B1" w:rsidRPr="002C6671" w:rsidRDefault="009601B1" w:rsidP="00B055E3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классного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руководи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теля 11 класса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601B1" w:rsidRPr="00BF00E6" w:rsidRDefault="009601B1" w:rsidP="00B055E3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  <w:t>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ители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М/О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524BF" w:rsidRDefault="009601B1" w:rsidP="0062681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B055E3">
            <w:pPr>
              <w:shd w:val="clear" w:color="auto" w:fill="FFFFFF"/>
              <w:tabs>
                <w:tab w:val="left" w:pos="226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Организация мероприятий по получению, уче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ту, хранению и заполнению документов госу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дарственного образца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524BF" w:rsidRDefault="009601B1" w:rsidP="0062681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7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родителей и учителей по психологической подготовке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единому государственному экзамену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CB3490">
            <w:pPr>
              <w:shd w:val="clear" w:color="auto" w:fill="FFFFFF"/>
              <w:spacing w:line="278" w:lineRule="exact"/>
              <w:ind w:right="1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9601B1" w:rsidRPr="003524BF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3.Кадровое обеспечение</w:t>
            </w:r>
          </w:p>
        </w:tc>
        <w:tc>
          <w:tcPr>
            <w:tcW w:w="4735" w:type="dxa"/>
          </w:tcPr>
          <w:p w:rsidR="009601B1" w:rsidRPr="002C6671" w:rsidRDefault="009601B1" w:rsidP="001C07D5">
            <w:pPr>
              <w:shd w:val="clear" w:color="auto" w:fill="FFFFFF"/>
              <w:spacing w:line="274" w:lineRule="exact"/>
              <w:ind w:right="1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9601B1" w:rsidRPr="002C6671" w:rsidTr="006F15C9">
        <w:trPr>
          <w:trHeight w:hRule="exact" w:val="998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CB3490">
            <w:pPr>
              <w:shd w:val="clear" w:color="auto" w:fill="FFFFFF"/>
              <w:spacing w:line="278" w:lineRule="exact"/>
              <w:ind w:right="154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инструктивно-методических совеща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семинаров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педагогическим коллективом по вопросам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подготовки и проведения единого государственного экзамена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М/О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B62C2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C2D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активное участие в районных</w:t>
            </w:r>
            <w:r w:rsidRPr="00B62C2D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заседаниях, совещаниях по организации подготовки и проведении ЕГЭ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8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 М/О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62C2D" w:rsidRDefault="009601B1" w:rsidP="00B62C2D">
            <w:pPr>
              <w:shd w:val="clear" w:color="auto" w:fill="FFFFFF"/>
              <w:spacing w:line="274" w:lineRule="exact"/>
              <w:ind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инструкции по проведению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единого государственного экзамена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8" w:lineRule="exact"/>
              <w:ind w:right="82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8" w:lineRule="exact"/>
              <w:ind w:right="15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B62C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6548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учителей-предметников в рамках реализации плана повышения квалификации работников образования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2020-апрель 2021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Замдиректора по УВР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8560ED">
            <w:pPr>
              <w:shd w:val="clear" w:color="auto" w:fill="FFFFFF"/>
              <w:spacing w:line="264" w:lineRule="exact"/>
              <w:ind w:right="6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>4. Учебно-практические мероприятия</w:t>
            </w:r>
          </w:p>
        </w:tc>
        <w:tc>
          <w:tcPr>
            <w:tcW w:w="4735" w:type="dxa"/>
          </w:tcPr>
          <w:p w:rsidR="009601B1" w:rsidRPr="00E6548C" w:rsidRDefault="009601B1" w:rsidP="000E08DE">
            <w:pPr>
              <w:shd w:val="clear" w:color="auto" w:fill="FFFFFF"/>
              <w:spacing w:line="274" w:lineRule="exact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spacing w:line="274" w:lineRule="exact"/>
              <w:ind w:right="149" w:hanging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601B1" w:rsidRPr="002C6671" w:rsidTr="006F15C9">
        <w:trPr>
          <w:gridAfter w:val="1"/>
          <w:wAfter w:w="508" w:type="dxa"/>
          <w:trHeight w:hRule="exact" w:val="947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8560ED">
            <w:pPr>
              <w:shd w:val="clear" w:color="auto" w:fill="FFFFFF"/>
              <w:spacing w:line="264" w:lineRule="exact"/>
              <w:ind w:right="6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4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E6548C">
              <w:rPr>
                <w:rFonts w:ascii="Times New Roman" w:hAnsi="Times New Roman"/>
                <w:sz w:val="24"/>
                <w:szCs w:val="24"/>
              </w:rPr>
              <w:t>Реализация плана мероприятий (комплекса мер) по повышению качества образования, в части преподавания русского языка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2D4A46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Замдиректора 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УВР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Учителя-филологи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626816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4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E6548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8C">
              <w:rPr>
                <w:rFonts w:ascii="Times New Roman" w:hAnsi="Times New Roman"/>
                <w:sz w:val="24"/>
                <w:szCs w:val="24"/>
              </w:rPr>
              <w:t>Реализации плана мероприятий по реализации Концепции развития математического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72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Замдиректора </w:t>
            </w:r>
          </w:p>
          <w:p w:rsidR="009601B1" w:rsidRDefault="009601B1" w:rsidP="002D4A46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A9785C">
            <w:pPr>
              <w:shd w:val="clear" w:color="auto" w:fill="FFFFFF"/>
              <w:spacing w:line="264" w:lineRule="exact"/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626816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5929E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48C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национальных и региональных исследований качества образования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72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отдельному графику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</w:t>
            </w:r>
          </w:p>
          <w:p w:rsidR="009601B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626816">
            <w:pPr>
              <w:shd w:val="clear" w:color="auto" w:fill="FFFFFF"/>
              <w:ind w:left="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E6548C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67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Организация и проведение учебной подготовки </w:t>
            </w:r>
            <w:r w:rsidRPr="002C6671">
              <w:rPr>
                <w:rFonts w:ascii="Times New Roman" w:hAnsi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hAnsi="Times New Roman"/>
                <w:sz w:val="24"/>
                <w:szCs w:val="24"/>
              </w:rPr>
              <w:t>11 класса</w:t>
            </w:r>
            <w:r w:rsidRPr="002C6671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единому государственному экзамену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72" w:firstLine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</w:t>
            </w:r>
          </w:p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E6548C" w:rsidRDefault="009601B1" w:rsidP="00E6548C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59" w:lineRule="exact"/>
              <w:ind w:right="6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 своевременного прохождения прог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раммного материала учебных курсов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59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-1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E6548C">
            <w:pPr>
              <w:shd w:val="clear" w:color="auto" w:fill="FFFFFF"/>
              <w:spacing w:line="264" w:lineRule="exact"/>
              <w:ind w:right="6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gridAfter w:val="8"/>
          <w:wAfter w:w="8444" w:type="dxa"/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E140E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030027">
            <w:pPr>
              <w:shd w:val="clear" w:color="auto" w:fill="FFFFFF"/>
              <w:spacing w:line="264" w:lineRule="exact"/>
              <w:ind w:right="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Организация участия выпускников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ЕГЭ, репетиционных тестированиях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по русскому языку, обществознанию, истории, физике, биологии, химии, географии.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анализа пробного ЕГЭ:</w:t>
            </w:r>
          </w:p>
          <w:p w:rsidR="009601B1" w:rsidRPr="0009770C" w:rsidRDefault="009601B1" w:rsidP="0009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1. Напишите ваше впечатление от пробного ЕГЭ.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2. Самое трудное на экзамене – это …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3. Какие задания для вас были самые лёгкие?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4. Какие задания оказались самыми трудными?</w:t>
            </w:r>
          </w:p>
          <w:p w:rsidR="009601B1" w:rsidRPr="0009770C" w:rsidRDefault="009601B1" w:rsidP="00097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5. В целом экзамен для вас оказался:</w:t>
            </w:r>
          </w:p>
          <w:p w:rsidR="009601B1" w:rsidRPr="0009770C" w:rsidRDefault="009601B1" w:rsidP="000977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лёгким (вам легко было выполнять все задания);</w:t>
            </w:r>
          </w:p>
          <w:p w:rsidR="009601B1" w:rsidRPr="0009770C" w:rsidRDefault="009601B1" w:rsidP="0009770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сложным (большинство заданий не удалось выполнить);</w:t>
            </w:r>
          </w:p>
          <w:p w:rsidR="009601B1" w:rsidRPr="002C6671" w:rsidRDefault="009601B1" w:rsidP="00030027">
            <w:pPr>
              <w:shd w:val="clear" w:color="auto" w:fill="FFFFFF"/>
              <w:spacing w:line="264" w:lineRule="exact"/>
              <w:ind w:right="24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0C">
              <w:rPr>
                <w:rFonts w:ascii="Times New Roman" w:hAnsi="Times New Roman" w:cs="Times New Roman"/>
                <w:sz w:val="24"/>
                <w:szCs w:val="24"/>
              </w:rPr>
              <w:t>средним (что-то было легко, а что-то – трудно)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4" w:lineRule="exact"/>
              <w:ind w:right="168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</w:p>
          <w:p w:rsidR="009601B1" w:rsidRPr="002C6671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</w:p>
          <w:p w:rsidR="009601B1" w:rsidRPr="002C6671" w:rsidRDefault="009601B1" w:rsidP="00626816">
            <w:pPr>
              <w:shd w:val="clear" w:color="auto" w:fill="FFFFFF"/>
              <w:spacing w:line="254" w:lineRule="exact"/>
              <w:ind w:right="168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59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E140E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64" w:lineRule="exact"/>
              <w:ind w:right="5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практических занятий для обучающихся 11 класса «Элементы саморегуляции и психологической поддержки при подготовке к экзамену»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Психолог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E140E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4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54057B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Создать банк контрольно-измерительных материалов, методического обеспечения по подготовке и проведению ЕГЭ</w:t>
            </w:r>
          </w:p>
          <w:p w:rsidR="009601B1" w:rsidRPr="002C6671" w:rsidRDefault="009601B1" w:rsidP="00030027">
            <w:pPr>
              <w:shd w:val="clear" w:color="auto" w:fill="FFFFFF"/>
              <w:spacing w:line="264" w:lineRule="exact"/>
              <w:ind w:right="58" w:firstLine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сентябрь- март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54057B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  <w:p w:rsidR="009601B1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341441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Pr="00BE140E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Информационное сопровождение</w:t>
            </w:r>
          </w:p>
        </w:tc>
        <w:tc>
          <w:tcPr>
            <w:tcW w:w="4735" w:type="dxa"/>
          </w:tcPr>
          <w:p w:rsidR="009601B1" w:rsidRPr="0054057B" w:rsidRDefault="009601B1" w:rsidP="00BA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54057B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54057B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54057B" w:rsidRDefault="009601B1" w:rsidP="002D4A4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trHeight w:hRule="exact" w:val="1129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41441">
            <w:pPr>
              <w:shd w:val="clear" w:color="auto" w:fill="FFFFFF"/>
              <w:spacing w:line="259" w:lineRule="exact"/>
              <w:ind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родителей выпускников 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нормативно-правовой документацией, 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регламентирующей проведение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 государственного экзамена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59" w:lineRule="exact"/>
              <w:ind w:right="1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нормативно-правовой документаци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ей, регламентирующей проведение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 государственного экзамена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</w:t>
            </w:r>
            <w:r w:rsidRPr="002C66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работы по вопросам определения экзаменов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64" w:lineRule="exact"/>
              <w:ind w:right="7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информационно-разъяснительной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работы с родителями выпускников, не имею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гражданства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работы по получению паспортов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BE140E">
            <w:pPr>
              <w:shd w:val="clear" w:color="auto" w:fill="FFFFFF"/>
              <w:spacing w:line="264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4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64" w:lineRule="exact"/>
              <w:ind w:right="18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информационно-разъяснительной работы среди родителей выпускников, находя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щихся на индивидуальном обучении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69" w:lineRule="exact"/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 течение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9770C">
            <w:pPr>
              <w:shd w:val="clear" w:color="auto" w:fill="FFFFFF"/>
              <w:spacing w:line="259" w:lineRule="exact"/>
              <w:ind w:right="154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акомление выпускников 11 класса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 допол</w:t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нительной информацией по проведению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единого государственного экзамена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7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1B1" w:rsidRPr="002C6671" w:rsidRDefault="009601B1" w:rsidP="00626816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4057B">
            <w:pPr>
              <w:shd w:val="clear" w:color="auto" w:fill="FFFFFF"/>
              <w:spacing w:line="264" w:lineRule="exact"/>
              <w:ind w:righ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8" w:history="1"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www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ege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edu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hyperlink r:id="rId9" w:history="1"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www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mioo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.</w:t>
              </w:r>
              <w:r w:rsidRPr="00553D91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www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mosedu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u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www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fipi</w:t>
            </w: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ru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 w:rsidP="0029009B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30717" w:rsidRDefault="009601B1" w:rsidP="00B30717">
            <w:pPr>
              <w:shd w:val="clear" w:color="auto" w:fill="FFFFFF"/>
              <w:spacing w:line="264" w:lineRule="exact"/>
              <w:ind w:right="14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Пополнение школьного сайта информацией о ЕГЭ в 2020 году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30717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Учителя-предм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B30717">
            <w:pPr>
              <w:shd w:val="clear" w:color="auto" w:fill="FFFFFF"/>
              <w:spacing w:line="264" w:lineRule="exact"/>
              <w:ind w:right="14" w:firstLine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Создание и обеспечение доступа к справочным, информационным и учебно-тренировочным материалам</w:t>
            </w:r>
          </w:p>
          <w:p w:rsidR="009601B1" w:rsidRDefault="009601B1" w:rsidP="0054057B">
            <w:pPr>
              <w:numPr>
                <w:ilvl w:val="0"/>
                <w:numId w:val="1"/>
              </w:numPr>
              <w:shd w:val="clear" w:color="auto" w:fill="FFFFFF"/>
              <w:spacing w:line="264" w:lineRule="exact"/>
              <w:ind w:righ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3071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Обновление информационного стенда по подготовке и проведению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ЕГЭ;</w:t>
            </w:r>
          </w:p>
          <w:p w:rsidR="009601B1" w:rsidRDefault="009601B1" w:rsidP="0054057B">
            <w:pPr>
              <w:numPr>
                <w:ilvl w:val="0"/>
                <w:numId w:val="1"/>
              </w:numPr>
              <w:shd w:val="clear" w:color="auto" w:fill="FFFFFF"/>
              <w:spacing w:line="264" w:lineRule="exact"/>
              <w:ind w:righ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Настенные плакаты;</w:t>
            </w:r>
          </w:p>
          <w:p w:rsidR="009601B1" w:rsidRPr="00B30717" w:rsidRDefault="009601B1" w:rsidP="0054057B">
            <w:pPr>
              <w:numPr>
                <w:ilvl w:val="0"/>
                <w:numId w:val="1"/>
              </w:numPr>
              <w:shd w:val="clear" w:color="auto" w:fill="FFFFFF"/>
              <w:spacing w:line="264" w:lineRule="exact"/>
              <w:ind w:righ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Графики консультаций в кабинетах учителей-предметников для выпускников 11 класса</w:t>
            </w:r>
          </w:p>
          <w:p w:rsidR="009601B1" w:rsidRDefault="009601B1" w:rsidP="0054057B">
            <w:pPr>
              <w:shd w:val="clear" w:color="auto" w:fill="FFFFFF"/>
              <w:spacing w:line="264" w:lineRule="exact"/>
              <w:ind w:right="14" w:firstLine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B30717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gridAfter w:val="8"/>
          <w:wAfter w:w="8444" w:type="dxa"/>
          <w:trHeight w:hRule="exact" w:val="24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913AFF">
            <w:pPr>
              <w:shd w:val="clear" w:color="auto" w:fill="FFFFFF"/>
              <w:spacing w:line="264" w:lineRule="exact"/>
              <w:ind w:righ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Выделение рабочего места:</w:t>
            </w:r>
          </w:p>
          <w:p w:rsidR="009601B1" w:rsidRDefault="009601B1" w:rsidP="00913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библиотеке для подготовки к ЕГЭ;</w:t>
            </w:r>
          </w:p>
          <w:p w:rsidR="009601B1" w:rsidRDefault="009601B1" w:rsidP="0054057B">
            <w:pPr>
              <w:shd w:val="clear" w:color="auto" w:fill="FFFFFF"/>
              <w:spacing w:line="264" w:lineRule="exact"/>
              <w:ind w:left="734" w:right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информатики</w:t>
            </w: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gridAfter w:val="8"/>
          <w:wAfter w:w="8444" w:type="dxa"/>
          <w:trHeight w:hRule="exact" w:val="1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CB349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родителями</w:t>
            </w:r>
          </w:p>
        </w:tc>
        <w:tc>
          <w:tcPr>
            <w:tcW w:w="4735" w:type="dxa"/>
          </w:tcPr>
          <w:p w:rsidR="009601B1" w:rsidRPr="00913AFF" w:rsidRDefault="009601B1" w:rsidP="00913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553D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553D9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gridAfter w:val="1"/>
          <w:wAfter w:w="508" w:type="dxa"/>
          <w:trHeight w:hRule="exact" w:val="842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CB349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E3815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по подготовке к ЕГЭ:</w:t>
            </w:r>
          </w:p>
          <w:p w:rsidR="009601B1" w:rsidRPr="003E3815" w:rsidRDefault="009601B1" w:rsidP="00410E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целей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ЕГЭ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собраниях, 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консультациях;</w:t>
            </w:r>
          </w:p>
          <w:p w:rsidR="009601B1" w:rsidRPr="003E3815" w:rsidRDefault="009601B1" w:rsidP="00410E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процедурой аттестации и правилами приема зачисления в высшие и средние специальные учебные заведения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ЕГЭ на классных собраниях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B1" w:rsidRPr="003E3815" w:rsidRDefault="009601B1" w:rsidP="00410E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и технологией проведения ЕГЭ, изучение инструкций проведения ЕГЭ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собраниях, консультациях;</w:t>
            </w:r>
          </w:p>
          <w:p w:rsidR="009601B1" w:rsidRPr="003E3815" w:rsidRDefault="009601B1" w:rsidP="00410EFF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расписание консультаций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кзаменов на родительских собраниях.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9601B1" w:rsidRPr="002C6671" w:rsidRDefault="009601B1" w:rsidP="000D7096">
            <w:pPr>
              <w:shd w:val="clear" w:color="auto" w:fill="FFFFFF"/>
              <w:spacing w:line="259" w:lineRule="exact"/>
              <w:ind w:right="-1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</w:t>
            </w:r>
          </w:p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5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выдачи аттестатов:</w:t>
            </w:r>
          </w:p>
          <w:p w:rsidR="009601B1" w:rsidRPr="002C6671" w:rsidRDefault="009601B1" w:rsidP="00626816">
            <w:pPr>
              <w:shd w:val="clear" w:color="auto" w:fill="FFFFFF"/>
              <w:tabs>
                <w:tab w:val="left" w:pos="29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а)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  <w:t>выставление итоговых отметок;</w:t>
            </w:r>
          </w:p>
          <w:p w:rsidR="009601B1" w:rsidRPr="002C6671" w:rsidRDefault="009601B1" w:rsidP="00287FEB">
            <w:pPr>
              <w:shd w:val="clear" w:color="auto" w:fill="FFFFFF"/>
              <w:tabs>
                <w:tab w:val="left" w:pos="288"/>
              </w:tabs>
              <w:spacing w:line="278" w:lineRule="exact"/>
              <w:ind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б)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667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выдача справок и пересдача госу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дарственной итоговой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аттестации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57BBA">
            <w:pPr>
              <w:shd w:val="clear" w:color="auto" w:fill="FFFFFF"/>
              <w:spacing w:line="259" w:lineRule="exact"/>
              <w:ind w:right="-168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Директор,</w:t>
            </w:r>
          </w:p>
          <w:p w:rsidR="009601B1" w:rsidRPr="002C6671" w:rsidRDefault="009601B1" w:rsidP="00257BBA">
            <w:pPr>
              <w:shd w:val="clear" w:color="auto" w:fill="FFFFFF"/>
              <w:spacing w:line="259" w:lineRule="exact"/>
              <w:ind w:right="-1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директора по</w:t>
            </w:r>
          </w:p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Проведение индивидуальных собеседо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ваний с родителями, дети которых тре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буют особого внимания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57BB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Врач, психолог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руков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Создание группы родительского актива по проведению выпускного вечера и де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журства родителей во время экзаменов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</w:t>
            </w:r>
          </w:p>
          <w:p w:rsidR="009601B1" w:rsidRPr="002C6671" w:rsidRDefault="009601B1" w:rsidP="00371E1D">
            <w:pPr>
              <w:shd w:val="clear" w:color="auto" w:fill="FFFFFF"/>
              <w:spacing w:line="259" w:lineRule="exact"/>
              <w:ind w:right="168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11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 плана проведения праздни</w:t>
            </w: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ков: «Последний звонок» и выпускной вечер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До 1.05</w:t>
            </w: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род.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 xml:space="preserve"> актива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группа род. актива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9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CB349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1B1" w:rsidRPr="002C6671" w:rsidRDefault="009601B1" w:rsidP="0062681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C6671">
              <w:rPr>
                <w:rFonts w:ascii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4735" w:type="dxa"/>
          </w:tcPr>
          <w:p w:rsidR="009601B1" w:rsidRPr="002C6671" w:rsidRDefault="009601B1" w:rsidP="00626816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0D709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B1" w:rsidRPr="002C6671" w:rsidTr="006F15C9">
        <w:trPr>
          <w:trHeight w:val="1061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CB3490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классные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щихся 11 класса по ознакомлению с правилами участия в ЕГЭ, нормативно-правовой базой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проведении ЕГЭ, правах об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>щихся на выбор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дмета в период государственной итоговой</w:t>
            </w:r>
            <w:r w:rsidRPr="0054057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форме ЕГЭ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>
            <w:pPr>
              <w:widowControl/>
              <w:autoSpaceDE/>
              <w:autoSpaceDN/>
              <w:adjustRightInd/>
            </w:pPr>
          </w:p>
        </w:tc>
      </w:tr>
      <w:tr w:rsidR="009601B1" w:rsidRPr="002C6671" w:rsidTr="006F15C9">
        <w:trPr>
          <w:gridAfter w:val="8"/>
          <w:wAfter w:w="8444" w:type="dxa"/>
          <w:trHeight w:val="24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по подготовке выпускников к участию в ЕГЭ:</w:t>
            </w:r>
          </w:p>
          <w:p w:rsidR="009601B1" w:rsidRPr="003E3815" w:rsidRDefault="009601B1" w:rsidP="005929E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разъяснение выпускникам содержание и цели ЕГЭ на классных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консультациях;</w:t>
            </w:r>
          </w:p>
          <w:p w:rsidR="009601B1" w:rsidRPr="003E3815" w:rsidRDefault="009601B1" w:rsidP="005929E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ознакомление с процедурой аттестации и правилами приема зачисления в высшие и средние специальные учебные заведения по резуль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ЕГЭ на классных собраниях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1B1" w:rsidRPr="003E3815" w:rsidRDefault="009601B1" w:rsidP="005929E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организацией и технологией проведения ЕГЭ, изучение инструкций проведения ЕГЭ на классных собраниях, консультациях;</w:t>
            </w:r>
          </w:p>
          <w:p w:rsidR="009601B1" w:rsidRPr="003E3815" w:rsidRDefault="009601B1" w:rsidP="005929EE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расписание консультаций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кзаменов на классных собраниях.</w:t>
            </w:r>
          </w:p>
          <w:p w:rsidR="009601B1" w:rsidRPr="0054057B" w:rsidRDefault="009601B1" w:rsidP="0054057B">
            <w:pPr>
              <w:shd w:val="clear" w:color="auto" w:fill="FFFFFF"/>
              <w:tabs>
                <w:tab w:val="left" w:pos="298"/>
              </w:tabs>
              <w:spacing w:line="278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2C6671" w:rsidRDefault="009601B1" w:rsidP="003E38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 w:rsidRPr="003E3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2C667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601B1" w:rsidRPr="002C667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01B1" w:rsidRPr="002C6671" w:rsidTr="006F15C9">
        <w:trPr>
          <w:gridAfter w:val="8"/>
          <w:wAfter w:w="8444" w:type="dxa"/>
          <w:trHeight w:val="5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410EFF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Для выпускников:</w:t>
            </w:r>
          </w:p>
          <w:p w:rsidR="009601B1" w:rsidRPr="00410EFF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изучение выпускниками «Инструкции по заполнению бланков ЕГЭ», и «Описание бланков ЕГЭ» на классных собраниях, консультациях</w:t>
            </w:r>
          </w:p>
          <w:p w:rsidR="009601B1" w:rsidRPr="00410EFF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обучение выпускников правильного заполнения бланков ЕГЭ на уроках, дополнительных занятиях;</w:t>
            </w:r>
          </w:p>
          <w:p w:rsidR="009601B1" w:rsidRPr="00410EFF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с информационными и рекламными</w:t>
            </w:r>
            <w:r>
              <w:t xml:space="preserve"> </w:t>
            </w: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материалами по подготовке и проведению ЕГЭ, официальными сайтами ЕГЭ;</w:t>
            </w:r>
          </w:p>
          <w:p w:rsidR="009601B1" w:rsidRPr="00410EFF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выпускников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к государственной итоговой</w:t>
            </w: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 форме ЕГЭ;</w:t>
            </w:r>
          </w:p>
          <w:p w:rsidR="009601B1" w:rsidRPr="00410EFF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подготовки и проведения</w:t>
            </w: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в форме ЕГЭ на занятиях, консультациях, индивидуальных беседах в течение подготовительного периода;</w:t>
            </w:r>
          </w:p>
          <w:p w:rsidR="009601B1" w:rsidRPr="003E3815" w:rsidRDefault="009601B1" w:rsidP="00BA71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технике безопасности, охране здоровья и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0EFF">
              <w:rPr>
                <w:rFonts w:ascii="Times New Roman" w:hAnsi="Times New Roman" w:cs="Times New Roman"/>
                <w:sz w:val="24"/>
                <w:szCs w:val="24"/>
              </w:rPr>
              <w:t>щихся в период репетиционного тестирования, ЕГЭ с соответствующей записью в журналах по ТБ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подготов. периода</w:t>
            </w: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Pr="002C6671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 по УВР</w:t>
            </w: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3E3815" w:rsidRDefault="009601B1" w:rsidP="00BA7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B1" w:rsidRPr="002C667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84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Default="009601B1" w:rsidP="003E38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</w:pPr>
            <w:r w:rsidRPr="002C66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Режим дня во время подготовки и проведения экзаменов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66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410EFF" w:rsidRDefault="009601B1" w:rsidP="00410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 руковод</w:t>
            </w:r>
          </w:p>
        </w:tc>
      </w:tr>
      <w:tr w:rsidR="009601B1" w:rsidRPr="002C6671" w:rsidTr="006F15C9">
        <w:trPr>
          <w:gridAfter w:val="8"/>
          <w:wAfter w:w="8444" w:type="dxa"/>
          <w:trHeight w:hRule="exact"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287FEB">
            <w:pPr>
              <w:shd w:val="clear" w:color="auto" w:fill="FFFFFF"/>
              <w:tabs>
                <w:tab w:val="left" w:pos="288"/>
              </w:tabs>
              <w:spacing w:line="278" w:lineRule="exac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6268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1B1" w:rsidRPr="002C6671" w:rsidRDefault="009601B1" w:rsidP="00403872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083" w:rsidRPr="002C6671" w:rsidRDefault="005E4083">
      <w:pPr>
        <w:rPr>
          <w:rFonts w:ascii="Times New Roman" w:hAnsi="Times New Roman" w:cs="Times New Roman"/>
          <w:sz w:val="24"/>
          <w:szCs w:val="24"/>
        </w:rPr>
      </w:pPr>
    </w:p>
    <w:p w:rsidR="002C6671" w:rsidRDefault="002C6671" w:rsidP="00F30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671" w:rsidRDefault="002C6671" w:rsidP="00F307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71B" w:rsidRPr="002C6671" w:rsidRDefault="00F3071B" w:rsidP="00F30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071B" w:rsidRPr="002C6671" w:rsidSect="009601B1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B6" w:rsidRDefault="001D3AB6" w:rsidP="009601B1">
      <w:r>
        <w:separator/>
      </w:r>
    </w:p>
  </w:endnote>
  <w:endnote w:type="continuationSeparator" w:id="0">
    <w:p w:rsidR="001D3AB6" w:rsidRDefault="001D3AB6" w:rsidP="0096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B6" w:rsidRDefault="001D3AB6" w:rsidP="009601B1">
      <w:r>
        <w:separator/>
      </w:r>
    </w:p>
  </w:footnote>
  <w:footnote w:type="continuationSeparator" w:id="0">
    <w:p w:rsidR="001D3AB6" w:rsidRDefault="001D3AB6" w:rsidP="0096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16CF1"/>
    <w:multiLevelType w:val="hybridMultilevel"/>
    <w:tmpl w:val="2B281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4AB7"/>
    <w:multiLevelType w:val="hybridMultilevel"/>
    <w:tmpl w:val="3E1C00F2"/>
    <w:lvl w:ilvl="0" w:tplc="A836A3B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D8A"/>
    <w:multiLevelType w:val="hybridMultilevel"/>
    <w:tmpl w:val="0E4CD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6917"/>
    <w:multiLevelType w:val="hybridMultilevel"/>
    <w:tmpl w:val="68923E78"/>
    <w:lvl w:ilvl="0" w:tplc="0419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1F40856"/>
    <w:multiLevelType w:val="hybridMultilevel"/>
    <w:tmpl w:val="EE667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872"/>
    <w:rsid w:val="00030027"/>
    <w:rsid w:val="0009770C"/>
    <w:rsid w:val="000A158F"/>
    <w:rsid w:val="000C7681"/>
    <w:rsid w:val="000D7096"/>
    <w:rsid w:val="000E08DE"/>
    <w:rsid w:val="000E379B"/>
    <w:rsid w:val="00114F9D"/>
    <w:rsid w:val="001C07D5"/>
    <w:rsid w:val="001D3AB6"/>
    <w:rsid w:val="001D4C41"/>
    <w:rsid w:val="001E6794"/>
    <w:rsid w:val="00257BBA"/>
    <w:rsid w:val="00287FEB"/>
    <w:rsid w:val="0029009B"/>
    <w:rsid w:val="002C6513"/>
    <w:rsid w:val="002C6671"/>
    <w:rsid w:val="002D4A46"/>
    <w:rsid w:val="002F4CF0"/>
    <w:rsid w:val="00341441"/>
    <w:rsid w:val="003524BF"/>
    <w:rsid w:val="003841B2"/>
    <w:rsid w:val="003E3815"/>
    <w:rsid w:val="00403872"/>
    <w:rsid w:val="00410EFF"/>
    <w:rsid w:val="00524A24"/>
    <w:rsid w:val="00525DF6"/>
    <w:rsid w:val="0054057B"/>
    <w:rsid w:val="00553D91"/>
    <w:rsid w:val="00570FE4"/>
    <w:rsid w:val="005929EE"/>
    <w:rsid w:val="005E4083"/>
    <w:rsid w:val="00626816"/>
    <w:rsid w:val="00687D76"/>
    <w:rsid w:val="00691F23"/>
    <w:rsid w:val="00700AAA"/>
    <w:rsid w:val="008473B3"/>
    <w:rsid w:val="008560ED"/>
    <w:rsid w:val="008E53CA"/>
    <w:rsid w:val="00913AFF"/>
    <w:rsid w:val="00926A80"/>
    <w:rsid w:val="009601B1"/>
    <w:rsid w:val="009D630F"/>
    <w:rsid w:val="00A001FB"/>
    <w:rsid w:val="00A9785C"/>
    <w:rsid w:val="00B055E3"/>
    <w:rsid w:val="00B30717"/>
    <w:rsid w:val="00B62C2D"/>
    <w:rsid w:val="00BA7107"/>
    <w:rsid w:val="00BE140E"/>
    <w:rsid w:val="00BE220A"/>
    <w:rsid w:val="00BF00E6"/>
    <w:rsid w:val="00C63E56"/>
    <w:rsid w:val="00C92A75"/>
    <w:rsid w:val="00CB3490"/>
    <w:rsid w:val="00CC7904"/>
    <w:rsid w:val="00CE29B6"/>
    <w:rsid w:val="00D2131F"/>
    <w:rsid w:val="00E55283"/>
    <w:rsid w:val="00E6548C"/>
    <w:rsid w:val="00EB1CBB"/>
    <w:rsid w:val="00F1442D"/>
    <w:rsid w:val="00F3071B"/>
    <w:rsid w:val="00F80597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DF89"/>
  <w15:docId w15:val="{7EB09A7C-BAF7-4E23-9BEA-31E3D5B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0717"/>
    <w:rPr>
      <w:color w:val="0000FF"/>
      <w:u w:val="single"/>
    </w:rPr>
  </w:style>
  <w:style w:type="paragraph" w:styleId="a4">
    <w:name w:val="No Spacing"/>
    <w:uiPriority w:val="1"/>
    <w:qFormat/>
    <w:rsid w:val="003E38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2F4CF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2F4CF0"/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1"/>
    <w:rsid w:val="002F4CF0"/>
    <w:rPr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2F4CF0"/>
    <w:pPr>
      <w:widowControl/>
      <w:shd w:val="clear" w:color="auto" w:fill="FFFFFF"/>
      <w:autoSpaceDE/>
      <w:autoSpaceDN/>
      <w:adjustRightInd/>
      <w:spacing w:before="300" w:after="600" w:line="0" w:lineRule="atLeast"/>
      <w:ind w:hanging="360"/>
    </w:pPr>
    <w:rPr>
      <w:rFonts w:ascii="Calibri" w:hAnsi="Calibri" w:cs="Times New Roman"/>
      <w:spacing w:val="4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960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01B1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60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01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12335</CharactersWithSpaces>
  <SharedDoc>false</SharedDoc>
  <HLinks>
    <vt:vector size="12" baseType="variant"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http://www.mioo.ru/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narbek</cp:lastModifiedBy>
  <cp:revision>6</cp:revision>
  <cp:lastPrinted>2017-08-30T12:23:00Z</cp:lastPrinted>
  <dcterms:created xsi:type="dcterms:W3CDTF">2020-11-08T06:40:00Z</dcterms:created>
  <dcterms:modified xsi:type="dcterms:W3CDTF">2020-11-13T20:12:00Z</dcterms:modified>
</cp:coreProperties>
</file>