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42" w:rsidRDefault="00E60F42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РД Ногайский район МКОУ « Карасувская СОШ»</w:t>
      </w:r>
    </w:p>
    <w:p w:rsidR="00A90FC5" w:rsidRDefault="00E60F42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  </w:t>
      </w:r>
      <w:r w:rsidR="00B31A9A">
        <w:rPr>
          <w:sz w:val="28"/>
          <w:lang w:val="ru-RU"/>
        </w:rPr>
        <w:t>Ежеквартальный отчет за 1</w:t>
      </w:r>
      <w:r w:rsidRPr="00E60F42">
        <w:rPr>
          <w:sz w:val="28"/>
          <w:lang w:val="ru-RU"/>
        </w:rPr>
        <w:t xml:space="preserve"> квартал по выявлению и поддержке одаренных детей</w:t>
      </w:r>
      <w:r w:rsidR="00346593">
        <w:rPr>
          <w:sz w:val="28"/>
          <w:lang w:val="ru-RU"/>
        </w:rPr>
        <w:t xml:space="preserve"> за 2018 г</w:t>
      </w:r>
      <w:r w:rsidRPr="00E60F42">
        <w:rPr>
          <w:sz w:val="28"/>
          <w:lang w:val="ru-RU"/>
        </w:rPr>
        <w:t>.</w:t>
      </w:r>
    </w:p>
    <w:tbl>
      <w:tblPr>
        <w:tblStyle w:val="af5"/>
        <w:tblW w:w="15877" w:type="dxa"/>
        <w:tblInd w:w="-318" w:type="dxa"/>
        <w:tblLayout w:type="fixed"/>
        <w:tblLook w:val="04A0"/>
      </w:tblPr>
      <w:tblGrid>
        <w:gridCol w:w="426"/>
        <w:gridCol w:w="1560"/>
        <w:gridCol w:w="850"/>
        <w:gridCol w:w="3509"/>
        <w:gridCol w:w="4429"/>
        <w:gridCol w:w="851"/>
        <w:gridCol w:w="4252"/>
      </w:tblGrid>
      <w:tr w:rsidR="00B673F0" w:rsidRPr="00B31A9A" w:rsidTr="000A668E">
        <w:trPr>
          <w:trHeight w:val="779"/>
        </w:trPr>
        <w:tc>
          <w:tcPr>
            <w:tcW w:w="426" w:type="dxa"/>
          </w:tcPr>
          <w:p w:rsidR="00B673F0" w:rsidRPr="0034295B" w:rsidRDefault="00B673F0" w:rsidP="001C7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</w:tcPr>
          <w:p w:rsidR="00B673F0" w:rsidRPr="0034295B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B673F0" w:rsidRPr="0034295B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B673F0" w:rsidRPr="0034295B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B673F0" w:rsidRPr="0034295B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850" w:type="dxa"/>
          </w:tcPr>
          <w:p w:rsidR="00B673F0" w:rsidRPr="0034295B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B673F0" w:rsidRPr="0034295B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B673F0" w:rsidRPr="0034295B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B673F0" w:rsidRPr="0034295B" w:rsidRDefault="00B673F0" w:rsidP="00C9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3509" w:type="dxa"/>
          </w:tcPr>
          <w:p w:rsidR="00B673F0" w:rsidRPr="0034295B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B673F0" w:rsidRPr="0034295B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B673F0" w:rsidRPr="0034295B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B673F0" w:rsidRPr="0034295B" w:rsidRDefault="00B673F0" w:rsidP="00C9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</w:t>
            </w:r>
          </w:p>
        </w:tc>
        <w:tc>
          <w:tcPr>
            <w:tcW w:w="4429" w:type="dxa"/>
          </w:tcPr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Руководитель /педагог</w:t>
            </w:r>
          </w:p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(фамилия, имя, отчество-</w:t>
            </w:r>
          </w:p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полностью),</w:t>
            </w:r>
          </w:p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должность, название</w:t>
            </w:r>
          </w:p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студии и т.д.,</w:t>
            </w:r>
          </w:p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контактный телефон</w:t>
            </w:r>
          </w:p>
          <w:p w:rsidR="00B673F0" w:rsidRPr="0034295B" w:rsidRDefault="00B673F0" w:rsidP="00C9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851" w:type="dxa"/>
          </w:tcPr>
          <w:p w:rsidR="00B673F0" w:rsidRDefault="00B673F0">
            <w:pPr>
              <w:rPr>
                <w:rFonts w:ascii="Times New Roman" w:hAnsi="Times New Roman" w:cs="Times New Roman"/>
              </w:rPr>
            </w:pPr>
          </w:p>
          <w:p w:rsidR="00B673F0" w:rsidRDefault="00B673F0">
            <w:pPr>
              <w:rPr>
                <w:rFonts w:ascii="Times New Roman" w:hAnsi="Times New Roman" w:cs="Times New Roman"/>
              </w:rPr>
            </w:pPr>
          </w:p>
          <w:p w:rsidR="00B673F0" w:rsidRDefault="00B673F0">
            <w:pPr>
              <w:rPr>
                <w:rFonts w:ascii="Times New Roman" w:hAnsi="Times New Roman" w:cs="Times New Roman"/>
              </w:rPr>
            </w:pPr>
          </w:p>
          <w:p w:rsidR="00B673F0" w:rsidRDefault="00B673F0">
            <w:pPr>
              <w:rPr>
                <w:rFonts w:ascii="Times New Roman" w:hAnsi="Times New Roman" w:cs="Times New Roman"/>
              </w:rPr>
            </w:pPr>
          </w:p>
          <w:p w:rsidR="00B673F0" w:rsidRDefault="00B67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  <w:p w:rsidR="00B673F0" w:rsidRDefault="00B673F0">
            <w:pPr>
              <w:rPr>
                <w:rFonts w:ascii="Times New Roman" w:hAnsi="Times New Roman" w:cs="Times New Roman"/>
              </w:rPr>
            </w:pPr>
          </w:p>
          <w:p w:rsidR="00B673F0" w:rsidRDefault="00B673F0">
            <w:pPr>
              <w:rPr>
                <w:rFonts w:ascii="Times New Roman" w:hAnsi="Times New Roman" w:cs="Times New Roman"/>
              </w:rPr>
            </w:pPr>
          </w:p>
          <w:p w:rsidR="00B673F0" w:rsidRPr="0034295B" w:rsidRDefault="00B673F0" w:rsidP="00B67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B673F0" w:rsidRPr="00C97D68" w:rsidRDefault="00B673F0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7D68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B673F0" w:rsidRPr="00C97D68" w:rsidRDefault="00EF7464" w:rsidP="00C97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конкурса </w:t>
            </w:r>
            <w:r w:rsidR="00B673F0" w:rsidRPr="00C97D68">
              <w:rPr>
                <w:rFonts w:ascii="Times New Roman" w:hAnsi="Times New Roman" w:cs="Times New Roman"/>
              </w:rPr>
              <w:t>,</w:t>
            </w:r>
          </w:p>
          <w:p w:rsidR="00B673F0" w:rsidRPr="0034295B" w:rsidRDefault="00B673F0" w:rsidP="00EF7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</w:t>
            </w:r>
            <w:r w:rsidRPr="00C97D68">
              <w:rPr>
                <w:rFonts w:ascii="Times New Roman" w:hAnsi="Times New Roman" w:cs="Times New Roman"/>
                <w:szCs w:val="24"/>
              </w:rPr>
              <w:t xml:space="preserve"> год (2017-2018 г.).</w:t>
            </w:r>
          </w:p>
        </w:tc>
      </w:tr>
      <w:tr w:rsidR="00B31A9A" w:rsidRPr="00E60F42" w:rsidTr="000A668E">
        <w:trPr>
          <w:trHeight w:val="334"/>
        </w:trPr>
        <w:tc>
          <w:tcPr>
            <w:tcW w:w="426" w:type="dxa"/>
          </w:tcPr>
          <w:p w:rsidR="00B31A9A" w:rsidRPr="006A1FEB" w:rsidRDefault="00B31A9A" w:rsidP="001C79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1</w:t>
            </w:r>
          </w:p>
        </w:tc>
        <w:tc>
          <w:tcPr>
            <w:tcW w:w="1560" w:type="dxa"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Арунова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Альвида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Амирбековна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850" w:type="dxa"/>
          </w:tcPr>
          <w:p w:rsidR="00B31A9A" w:rsidRDefault="00B31A9A" w:rsidP="0060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en-US"/>
              </w:rPr>
            </w:pPr>
            <w:r w:rsidRPr="00607408">
              <w:rPr>
                <w:rFonts w:ascii="Times New Roman" w:hAnsi="Times New Roman" w:cs="Times New Roman"/>
                <w:lang w:bidi="en-US"/>
              </w:rPr>
              <w:t>24.08.</w:t>
            </w:r>
          </w:p>
          <w:p w:rsidR="00B31A9A" w:rsidRPr="00607408" w:rsidRDefault="00B31A9A" w:rsidP="0060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en-US"/>
              </w:rPr>
            </w:pPr>
            <w:r w:rsidRPr="00607408">
              <w:rPr>
                <w:rFonts w:ascii="Times New Roman" w:hAnsi="Times New Roman" w:cs="Times New Roman"/>
                <w:lang w:bidi="en-US"/>
              </w:rPr>
              <w:t>2006</w:t>
            </w:r>
            <w:r>
              <w:rPr>
                <w:rFonts w:ascii="Times New Roman" w:hAnsi="Times New Roman" w:cs="Times New Roman"/>
                <w:lang w:bidi="en-US"/>
              </w:rPr>
              <w:t>г.</w:t>
            </w: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B31A9A" w:rsidRPr="000A668E" w:rsidRDefault="00B31A9A" w:rsidP="004D6E05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0A668E">
              <w:rPr>
                <w:rFonts w:ascii="Times New Roman" w:hAnsi="Times New Roman" w:cs="Times New Roman"/>
                <w:sz w:val="16"/>
                <w:szCs w:val="22"/>
              </w:rPr>
              <w:t>Муниципальное</w:t>
            </w:r>
          </w:p>
          <w:p w:rsidR="00B31A9A" w:rsidRPr="000A668E" w:rsidRDefault="00B31A9A" w:rsidP="004D6E05">
            <w:pPr>
              <w:pStyle w:val="24"/>
              <w:keepNext/>
              <w:keepLines/>
              <w:spacing w:before="0" w:after="0" w:line="254" w:lineRule="exact"/>
              <w:ind w:left="-620" w:right="240" w:firstLine="0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0A668E">
              <w:rPr>
                <w:rFonts w:ascii="Times New Roman" w:hAnsi="Times New Roman" w:cs="Times New Roman"/>
                <w:sz w:val="16"/>
                <w:szCs w:val="22"/>
              </w:rPr>
              <w:t>казённое образовательное</w:t>
            </w:r>
          </w:p>
          <w:p w:rsidR="00B31A9A" w:rsidRPr="00107873" w:rsidRDefault="00B31A9A" w:rsidP="004D6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2"/>
              </w:rPr>
              <w:t>учреждение  «Карасувская СОШ "</w:t>
            </w:r>
            <w:proofErr w:type="spellStart"/>
            <w:r w:rsidRPr="000A668E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karasu</w:t>
            </w:r>
            <w:proofErr w:type="spellEnd"/>
            <w:r w:rsidRPr="000A668E">
              <w:rPr>
                <w:rFonts w:ascii="Times New Roman" w:hAnsi="Times New Roman" w:cs="Times New Roman"/>
                <w:sz w:val="16"/>
                <w:szCs w:val="22"/>
              </w:rPr>
              <w:t>1988@</w:t>
            </w:r>
            <w:proofErr w:type="spellStart"/>
            <w:r w:rsidRPr="000A668E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yandex</w:t>
            </w:r>
            <w:proofErr w:type="spellEnd"/>
            <w:r w:rsidRPr="000A668E">
              <w:rPr>
                <w:rFonts w:ascii="Times New Roman" w:hAnsi="Times New Roman" w:cs="Times New Roman"/>
                <w:sz w:val="16"/>
                <w:szCs w:val="22"/>
              </w:rPr>
              <w:t>.</w:t>
            </w:r>
            <w:proofErr w:type="spellStart"/>
            <w:r w:rsidRPr="000A668E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429" w:type="dxa"/>
            <w:vMerge w:val="restart"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Байбике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Нугмановна,учитель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русского языка и литературы МКОУ «Карасувская СОШ»</w:t>
            </w: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8(909)4810374</w:t>
            </w:r>
          </w:p>
          <w:p w:rsidR="00B31A9A" w:rsidRDefault="00E14687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" w:history="1">
              <w:r w:rsidR="00B31A9A" w:rsidRPr="00C30276">
                <w:rPr>
                  <w:rStyle w:val="af6"/>
                  <w:rFonts w:ascii="Times New Roman" w:hAnsi="Times New Roman" w:cs="Times New Roman"/>
                </w:rPr>
                <w:t>baibike2014@yandex.ru</w:t>
              </w:r>
            </w:hyperlink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Районный конкурс чтецов  «Живая классика» ,</w:t>
            </w:r>
          </w:p>
          <w:p w:rsidR="00B31A9A" w:rsidRPr="004D6E05" w:rsidRDefault="00B31A9A" w:rsidP="001C794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  <w:lang w:val="en-US"/>
              </w:rPr>
              <w:t xml:space="preserve">I-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место , 2018г.</w:t>
            </w:r>
          </w:p>
        </w:tc>
      </w:tr>
      <w:tr w:rsidR="00B31A9A" w:rsidRPr="00346593" w:rsidTr="00B31A9A">
        <w:trPr>
          <w:trHeight w:val="923"/>
        </w:trPr>
        <w:tc>
          <w:tcPr>
            <w:tcW w:w="426" w:type="dxa"/>
            <w:vMerge w:val="restart"/>
          </w:tcPr>
          <w:p w:rsidR="00B31A9A" w:rsidRPr="006A1FEB" w:rsidRDefault="00B31A9A" w:rsidP="001C79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r w:rsidRPr="006326AA">
              <w:rPr>
                <w:rFonts w:ascii="Times New Roman" w:eastAsia="Times New Roman" w:hAnsi="Times New Roman" w:cs="Times New Roman"/>
                <w:color w:val="000000"/>
                <w:kern w:val="24"/>
              </w:rPr>
              <w:t>Байманбетова</w:t>
            </w:r>
            <w:proofErr w:type="spellEnd"/>
            <w:r w:rsidRPr="006326AA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Алтынай </w:t>
            </w:r>
            <w:proofErr w:type="spellStart"/>
            <w:r w:rsidRPr="006326AA">
              <w:rPr>
                <w:rFonts w:ascii="Times New Roman" w:eastAsia="Times New Roman" w:hAnsi="Times New Roman" w:cs="Times New Roman"/>
                <w:color w:val="000000"/>
                <w:kern w:val="24"/>
              </w:rPr>
              <w:t>Исламалиевна</w:t>
            </w:r>
            <w:proofErr w:type="spellEnd"/>
          </w:p>
        </w:tc>
        <w:tc>
          <w:tcPr>
            <w:tcW w:w="850" w:type="dxa"/>
            <w:vMerge w:val="restart"/>
          </w:tcPr>
          <w:p w:rsidR="00B31A9A" w:rsidRDefault="00B31A9A" w:rsidP="00632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404A">
              <w:rPr>
                <w:rFonts w:ascii="Times New Roman" w:hAnsi="Times New Roman" w:cs="Times New Roman"/>
              </w:rPr>
              <w:t>14.01.</w:t>
            </w:r>
          </w:p>
          <w:p w:rsidR="00B31A9A" w:rsidRDefault="00B31A9A" w:rsidP="00632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404A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509" w:type="dxa"/>
            <w:vMerge w:val="restart"/>
          </w:tcPr>
          <w:p w:rsidR="00B31A9A" w:rsidRDefault="00B31A9A" w:rsidP="00B673F0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B31A9A" w:rsidRPr="000A668E" w:rsidRDefault="00B31A9A" w:rsidP="00B673F0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0A668E">
              <w:rPr>
                <w:rFonts w:ascii="Times New Roman" w:hAnsi="Times New Roman" w:cs="Times New Roman"/>
                <w:sz w:val="16"/>
                <w:szCs w:val="22"/>
              </w:rPr>
              <w:t>Муниципальное</w:t>
            </w:r>
          </w:p>
          <w:p w:rsidR="00B31A9A" w:rsidRPr="000A668E" w:rsidRDefault="00B31A9A" w:rsidP="00B673F0">
            <w:pPr>
              <w:pStyle w:val="24"/>
              <w:keepNext/>
              <w:keepLines/>
              <w:spacing w:before="0" w:after="0" w:line="254" w:lineRule="exact"/>
              <w:ind w:left="-620" w:right="240" w:firstLine="0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0A668E">
              <w:rPr>
                <w:rFonts w:ascii="Times New Roman" w:hAnsi="Times New Roman" w:cs="Times New Roman"/>
                <w:sz w:val="16"/>
                <w:szCs w:val="22"/>
              </w:rPr>
              <w:t>казённое образовательное</w:t>
            </w:r>
          </w:p>
          <w:p w:rsidR="00B31A9A" w:rsidRPr="00107873" w:rsidRDefault="00B31A9A" w:rsidP="00B673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2"/>
              </w:rPr>
              <w:t>учреждение  «Карасувская СОШ "</w:t>
            </w:r>
            <w:proofErr w:type="spellStart"/>
            <w:r w:rsidRPr="000A668E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karasu</w:t>
            </w:r>
            <w:proofErr w:type="spellEnd"/>
            <w:r w:rsidRPr="000A668E">
              <w:rPr>
                <w:rFonts w:ascii="Times New Roman" w:hAnsi="Times New Roman" w:cs="Times New Roman"/>
                <w:sz w:val="16"/>
                <w:szCs w:val="22"/>
              </w:rPr>
              <w:t>1988@</w:t>
            </w:r>
            <w:proofErr w:type="spellStart"/>
            <w:r w:rsidRPr="000A668E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yandex</w:t>
            </w:r>
            <w:proofErr w:type="spellEnd"/>
            <w:r w:rsidRPr="000A668E">
              <w:rPr>
                <w:rFonts w:ascii="Times New Roman" w:hAnsi="Times New Roman" w:cs="Times New Roman"/>
                <w:sz w:val="16"/>
                <w:szCs w:val="22"/>
              </w:rPr>
              <w:t>.</w:t>
            </w:r>
            <w:proofErr w:type="spellStart"/>
            <w:r w:rsidRPr="000A668E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429" w:type="dxa"/>
            <w:vMerge/>
          </w:tcPr>
          <w:p w:rsidR="00B31A9A" w:rsidRDefault="00B31A9A" w:rsidP="00B673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B31A9A" w:rsidRPr="0081504B" w:rsidRDefault="00B31A9A" w:rsidP="00B673F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II-степени, «НАУКИ ЮНОШЕЙ ПИТАЮТ»-2018г.</w:t>
            </w:r>
          </w:p>
        </w:tc>
      </w:tr>
      <w:tr w:rsidR="00B31A9A" w:rsidRPr="00346593" w:rsidTr="000A668E">
        <w:trPr>
          <w:trHeight w:val="1168"/>
        </w:trPr>
        <w:tc>
          <w:tcPr>
            <w:tcW w:w="426" w:type="dxa"/>
            <w:vMerge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</w:tc>
        <w:tc>
          <w:tcPr>
            <w:tcW w:w="1560" w:type="dxa"/>
            <w:vMerge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</w:tc>
        <w:tc>
          <w:tcPr>
            <w:tcW w:w="850" w:type="dxa"/>
            <w:vMerge/>
          </w:tcPr>
          <w:p w:rsidR="00B31A9A" w:rsidRPr="0047404A" w:rsidRDefault="00B31A9A" w:rsidP="00632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Merge/>
          </w:tcPr>
          <w:p w:rsidR="00B31A9A" w:rsidRDefault="00B31A9A" w:rsidP="00B673F0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4429" w:type="dxa"/>
            <w:vMerge/>
          </w:tcPr>
          <w:p w:rsidR="00B31A9A" w:rsidRDefault="00B31A9A" w:rsidP="00B673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B31A9A" w:rsidRDefault="00B31A9A" w:rsidP="00B673F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 w:rsidRPr="00B31A9A">
              <w:rPr>
                <w:rFonts w:ascii="Times New Roman" w:eastAsia="Arial" w:hAnsi="Times New Roman" w:cs="Times New Roman"/>
                <w:color w:val="000000"/>
                <w:kern w:val="24"/>
              </w:rPr>
              <w:t>Призер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r w:rsidRPr="00B31A9A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B31A9A">
              <w:rPr>
                <w:rFonts w:ascii="Times New Roman" w:eastAsia="Arial" w:hAnsi="Times New Roman" w:cs="Times New Roman"/>
                <w:color w:val="000000"/>
                <w:kern w:val="24"/>
              </w:rPr>
              <w:t>ВСоШ</w:t>
            </w:r>
            <w:proofErr w:type="spellEnd"/>
            <w:r w:rsidRPr="00B31A9A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на район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ном этапе по русской литературе .</w:t>
            </w:r>
          </w:p>
        </w:tc>
      </w:tr>
      <w:tr w:rsidR="00B31A9A" w:rsidRPr="00346593" w:rsidTr="00B31A9A">
        <w:trPr>
          <w:trHeight w:val="1141"/>
        </w:trPr>
        <w:tc>
          <w:tcPr>
            <w:tcW w:w="426" w:type="dxa"/>
            <w:vMerge w:val="restart"/>
          </w:tcPr>
          <w:p w:rsidR="00B31A9A" w:rsidRPr="0034295B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Merge w:val="restart"/>
          </w:tcPr>
          <w:p w:rsidR="00B31A9A" w:rsidRPr="0034295B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Байманбетова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Алтынай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Исламалиевна</w:t>
            </w:r>
            <w:proofErr w:type="spellEnd"/>
          </w:p>
        </w:tc>
        <w:tc>
          <w:tcPr>
            <w:tcW w:w="850" w:type="dxa"/>
            <w:vMerge w:val="restart"/>
          </w:tcPr>
          <w:p w:rsidR="00B31A9A" w:rsidRDefault="00B31A9A" w:rsidP="00B673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17696">
              <w:rPr>
                <w:rFonts w:ascii="Times New Roman" w:hAnsi="Times New Roman" w:cs="Times New Roman"/>
              </w:rPr>
              <w:t>14.01.</w:t>
            </w:r>
          </w:p>
          <w:p w:rsidR="00B31A9A" w:rsidRPr="0034295B" w:rsidRDefault="00B31A9A" w:rsidP="00B673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69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509" w:type="dxa"/>
            <w:vMerge w:val="restart"/>
          </w:tcPr>
          <w:p w:rsidR="00B31A9A" w:rsidRPr="000A668E" w:rsidRDefault="00B31A9A" w:rsidP="004D6E05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Муниципальное казённое образовательное учреждение «Карасувская СОШ"</w:t>
            </w:r>
          </w:p>
          <w:p w:rsidR="00B31A9A" w:rsidRPr="009A4115" w:rsidRDefault="00B31A9A" w:rsidP="004D6E05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"</w:t>
            </w:r>
            <w:r w:rsidRPr="000A668E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>karasu1988@yandex.ru</w:t>
            </w:r>
          </w:p>
        </w:tc>
        <w:tc>
          <w:tcPr>
            <w:tcW w:w="4429" w:type="dxa"/>
            <w:vMerge w:val="restart"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Акбердиева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Куруптурсуновна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,учитель истории </w:t>
            </w: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8(9094840082</w:t>
            </w: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akberdieva</w:t>
            </w:r>
            <w:proofErr w:type="spellEnd"/>
            <w:r w:rsidRPr="00E60F42">
              <w:rPr>
                <w:rFonts w:ascii="Times New Roman" w:hAnsi="Times New Roman" w:cs="Times New Roman"/>
              </w:rPr>
              <w:t xml:space="preserve"> 1972@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E60F42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31A9A" w:rsidRPr="00BF0693" w:rsidRDefault="00B31A9A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A9A" w:rsidRPr="00BF0693" w:rsidRDefault="00B31A9A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B31A9A" w:rsidRPr="00EF0AEC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F0AEC">
              <w:rPr>
                <w:rFonts w:ascii="Times New Roman" w:hAnsi="Times New Roman" w:cs="Times New Roman"/>
              </w:rPr>
              <w:t>Муниципальный  этап конкурса</w:t>
            </w:r>
          </w:p>
          <w:p w:rsidR="00B31A9A" w:rsidRPr="00EF0AEC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AEC">
              <w:rPr>
                <w:rFonts w:ascii="Times New Roman" w:hAnsi="Times New Roman" w:cs="Times New Roman"/>
              </w:rPr>
              <w:t>«И гордо реет флаг державный»</w:t>
            </w:r>
          </w:p>
          <w:p w:rsidR="00B31A9A" w:rsidRPr="00EF0AEC" w:rsidRDefault="00B31A9A" w:rsidP="00B673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AEC">
              <w:rPr>
                <w:rFonts w:ascii="Times New Roman" w:hAnsi="Times New Roman" w:cs="Times New Roman"/>
              </w:rPr>
              <w:t xml:space="preserve">номинация:  исследовательская работа </w:t>
            </w:r>
          </w:p>
          <w:p w:rsidR="00B31A9A" w:rsidRPr="00EF0AEC" w:rsidRDefault="00B31A9A" w:rsidP="00B673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AEC">
              <w:rPr>
                <w:rFonts w:ascii="Times New Roman" w:hAnsi="Times New Roman" w:cs="Times New Roman"/>
              </w:rPr>
              <w:t>1 место</w:t>
            </w:r>
            <w:r w:rsidRPr="00EF0AEC">
              <w:rPr>
                <w:rFonts w:ascii="Times New Roman" w:eastAsia="Arial" w:hAnsi="Times New Roman" w:cs="Times New Roman"/>
                <w:kern w:val="24"/>
              </w:rPr>
              <w:t>,2017г.</w:t>
            </w:r>
          </w:p>
          <w:p w:rsidR="00B31A9A" w:rsidRPr="00BB6F49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31A9A" w:rsidRPr="00346593" w:rsidTr="00B31A9A">
        <w:trPr>
          <w:trHeight w:val="230"/>
        </w:trPr>
        <w:tc>
          <w:tcPr>
            <w:tcW w:w="426" w:type="dxa"/>
            <w:vMerge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</w:tc>
        <w:tc>
          <w:tcPr>
            <w:tcW w:w="850" w:type="dxa"/>
            <w:vMerge/>
          </w:tcPr>
          <w:p w:rsidR="00B31A9A" w:rsidRDefault="00B31A9A" w:rsidP="00B673F0">
            <w:pPr>
              <w:autoSpaceDE w:val="0"/>
              <w:autoSpaceDN w:val="0"/>
              <w:adjustRightInd w:val="0"/>
            </w:pPr>
          </w:p>
        </w:tc>
        <w:tc>
          <w:tcPr>
            <w:tcW w:w="3509" w:type="dxa"/>
            <w:vMerge/>
          </w:tcPr>
          <w:p w:rsidR="00B31A9A" w:rsidRPr="000A668E" w:rsidRDefault="00B31A9A" w:rsidP="004D6E05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29" w:type="dxa"/>
            <w:vMerge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31A9A" w:rsidRDefault="00B31A9A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vMerge w:val="restart"/>
          </w:tcPr>
          <w:p w:rsidR="00B31A9A" w:rsidRPr="00EF0AEC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конкурс </w:t>
            </w: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E4BB4">
              <w:rPr>
                <w:rFonts w:ascii="Times New Roman" w:hAnsi="Times New Roman" w:cs="Times New Roman"/>
              </w:rPr>
              <w:t>Россия</w:t>
            </w:r>
            <w:r w:rsidR="00C97A3A">
              <w:rPr>
                <w:rFonts w:ascii="Times New Roman" w:hAnsi="Times New Roman" w:cs="Times New Roman"/>
              </w:rPr>
              <w:t>,</w:t>
            </w:r>
            <w:r w:rsidR="000E4BB4">
              <w:rPr>
                <w:rFonts w:ascii="Times New Roman" w:hAnsi="Times New Roman" w:cs="Times New Roman"/>
              </w:rPr>
              <w:t xml:space="preserve"> устремленная в будущее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B31A9A" w:rsidRDefault="00C97A3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прошёл заочный тур</w:t>
            </w:r>
            <w:r w:rsidR="00AE20AC">
              <w:rPr>
                <w:rFonts w:ascii="Times New Roman" w:hAnsi="Times New Roman" w:cs="Times New Roman"/>
              </w:rPr>
              <w:t xml:space="preserve"> в номинации молодёжных проектов и эссе «Если бы я был Президентом - мои три первых указа»</w:t>
            </w:r>
          </w:p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31A9A" w:rsidRPr="00B31A9A" w:rsidTr="000A668E">
        <w:trPr>
          <w:trHeight w:val="563"/>
        </w:trPr>
        <w:tc>
          <w:tcPr>
            <w:tcW w:w="426" w:type="dxa"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Шомаев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Алибекович</w:t>
            </w:r>
            <w:proofErr w:type="spellEnd"/>
          </w:p>
        </w:tc>
        <w:tc>
          <w:tcPr>
            <w:tcW w:w="850" w:type="dxa"/>
          </w:tcPr>
          <w:p w:rsidR="00B31A9A" w:rsidRDefault="00B31A9A" w:rsidP="00B31A9A">
            <w:pPr>
              <w:autoSpaceDE w:val="0"/>
              <w:autoSpaceDN w:val="0"/>
              <w:adjustRightInd w:val="0"/>
            </w:pPr>
            <w:r>
              <w:t>07.10.</w:t>
            </w:r>
          </w:p>
          <w:p w:rsidR="00B31A9A" w:rsidRDefault="00B31A9A" w:rsidP="00B31A9A">
            <w:pPr>
              <w:autoSpaceDE w:val="0"/>
              <w:autoSpaceDN w:val="0"/>
              <w:adjustRightInd w:val="0"/>
            </w:pPr>
            <w:r>
              <w:t>2003</w:t>
            </w:r>
          </w:p>
        </w:tc>
        <w:tc>
          <w:tcPr>
            <w:tcW w:w="3509" w:type="dxa"/>
          </w:tcPr>
          <w:p w:rsidR="00B31A9A" w:rsidRPr="00B31A9A" w:rsidRDefault="00B31A9A" w:rsidP="00B31A9A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31A9A">
              <w:rPr>
                <w:rFonts w:ascii="Times New Roman" w:hAnsi="Times New Roman" w:cs="Times New Roman"/>
                <w:sz w:val="16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М</w:t>
            </w:r>
            <w:r w:rsidRPr="00B31A9A">
              <w:rPr>
                <w:rFonts w:ascii="Times New Roman" w:hAnsi="Times New Roman" w:cs="Times New Roman"/>
                <w:sz w:val="16"/>
                <w:szCs w:val="24"/>
              </w:rPr>
              <w:t>униципальное казённое образовательное учреждение «Карасувская СОШ"</w:t>
            </w:r>
          </w:p>
          <w:p w:rsidR="00B31A9A" w:rsidRPr="000A668E" w:rsidRDefault="00B31A9A" w:rsidP="00B31A9A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31A9A">
              <w:rPr>
                <w:rFonts w:ascii="Times New Roman" w:hAnsi="Times New Roman" w:cs="Times New Roman"/>
                <w:sz w:val="16"/>
                <w:szCs w:val="24"/>
              </w:rPr>
              <w:t>"karasu1988@yandex.ru</w:t>
            </w:r>
          </w:p>
        </w:tc>
        <w:tc>
          <w:tcPr>
            <w:tcW w:w="4429" w:type="dxa"/>
            <w:vMerge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31A9A" w:rsidRDefault="00B31A9A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B31A9A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A668E" w:rsidRPr="00BB6F49" w:rsidTr="000E4BB4">
        <w:trPr>
          <w:trHeight w:val="1412"/>
        </w:trPr>
        <w:tc>
          <w:tcPr>
            <w:tcW w:w="426" w:type="dxa"/>
          </w:tcPr>
          <w:p w:rsidR="000A668E" w:rsidRDefault="00B31A9A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</w:tcPr>
          <w:p w:rsidR="000A668E" w:rsidRDefault="00BE435B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Хасавов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Азизбек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Эльдарович</w:t>
            </w:r>
            <w:proofErr w:type="spellEnd"/>
          </w:p>
        </w:tc>
        <w:tc>
          <w:tcPr>
            <w:tcW w:w="850" w:type="dxa"/>
          </w:tcPr>
          <w:p w:rsidR="00607408" w:rsidRDefault="00BE435B" w:rsidP="0060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29.01</w:t>
            </w:r>
            <w:r w:rsidR="00607408" w:rsidRPr="00607408">
              <w:rPr>
                <w:rFonts w:ascii="Times New Roman" w:hAnsi="Times New Roman" w:cs="Times New Roman"/>
                <w:lang w:bidi="en-US"/>
              </w:rPr>
              <w:t>.</w:t>
            </w:r>
          </w:p>
          <w:p w:rsidR="00607408" w:rsidRPr="00607408" w:rsidRDefault="00BE435B" w:rsidP="0060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2008</w:t>
            </w:r>
            <w:r w:rsidR="00607408">
              <w:rPr>
                <w:rFonts w:ascii="Times New Roman" w:hAnsi="Times New Roman" w:cs="Times New Roman"/>
                <w:lang w:bidi="en-US"/>
              </w:rPr>
              <w:t>г.</w:t>
            </w:r>
          </w:p>
          <w:p w:rsidR="000A668E" w:rsidRDefault="000A668E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0A668E" w:rsidRPr="000A668E" w:rsidRDefault="000A668E" w:rsidP="00D84269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Муниципальное казённое образовательное учреждение «Карасувская СОШ"</w:t>
            </w:r>
          </w:p>
          <w:p w:rsidR="000A668E" w:rsidRPr="00107873" w:rsidRDefault="000A668E" w:rsidP="00D84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"</w:t>
            </w:r>
            <w:r w:rsidRPr="000A668E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>karasu1988@yandex.ru</w:t>
            </w:r>
          </w:p>
        </w:tc>
        <w:tc>
          <w:tcPr>
            <w:tcW w:w="4429" w:type="dxa"/>
          </w:tcPr>
          <w:p w:rsidR="000A668E" w:rsidRDefault="000A668E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Маржанат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Зейнадиновна</w:t>
            </w:r>
            <w:proofErr w:type="spellEnd"/>
            <w:r>
              <w:rPr>
                <w:rFonts w:ascii="Times New Roman" w:hAnsi="Times New Roman" w:cs="Times New Roman"/>
              </w:rPr>
              <w:t>, учитель технологии</w:t>
            </w:r>
          </w:p>
          <w:p w:rsidR="000A668E" w:rsidRDefault="000A668E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8(967)3964381</w:t>
            </w:r>
          </w:p>
          <w:p w:rsidR="000A668E" w:rsidRPr="00D84269" w:rsidRDefault="000A668E" w:rsidP="001C794B">
            <w:pPr>
              <w:tabs>
                <w:tab w:val="left" w:pos="133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hasavova2014@yandex.ru</w:t>
            </w:r>
          </w:p>
          <w:p w:rsidR="000A668E" w:rsidRDefault="000A668E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668E" w:rsidRDefault="000A668E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0A668E" w:rsidRPr="00D84269" w:rsidRDefault="000A668E" w:rsidP="003E3C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3C7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  <w:lang w:val="en-US"/>
              </w:rPr>
              <w:t>III</w:t>
            </w:r>
            <w:r w:rsidRPr="003E3C79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–</w:t>
            </w:r>
            <w:r w:rsidRPr="00AE20AC">
              <w:rPr>
                <w:rFonts w:ascii="Times New Roman" w:hAnsi="Times New Roman" w:cs="Times New Roman"/>
                <w:sz w:val="24"/>
              </w:rPr>
              <w:t xml:space="preserve">место, </w:t>
            </w:r>
            <w:r w:rsidR="006326AA" w:rsidRPr="00AE20AC">
              <w:rPr>
                <w:rFonts w:ascii="Times New Roman" w:hAnsi="Times New Roman" w:cs="Times New Roman"/>
                <w:sz w:val="24"/>
              </w:rPr>
              <w:t xml:space="preserve">Районный конкурс </w:t>
            </w:r>
            <w:r w:rsidR="006326AA">
              <w:rPr>
                <w:rFonts w:ascii="Times New Roman" w:hAnsi="Times New Roman" w:cs="Times New Roman"/>
                <w:sz w:val="24"/>
              </w:rPr>
              <w:t>«Детство без границ»</w:t>
            </w:r>
            <w:r w:rsidR="00EF7464">
              <w:rPr>
                <w:rFonts w:ascii="Times New Roman" w:hAnsi="Times New Roman" w:cs="Times New Roman"/>
                <w:sz w:val="24"/>
              </w:rPr>
              <w:t>,</w:t>
            </w:r>
          </w:p>
          <w:p w:rsidR="000A668E" w:rsidRPr="003E3C79" w:rsidRDefault="00EF7464" w:rsidP="003E3C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 </w:t>
            </w:r>
            <w:r w:rsidR="006326AA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                        2018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г.</w:t>
            </w:r>
          </w:p>
          <w:p w:rsidR="000A668E" w:rsidRDefault="000A668E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A668E" w:rsidRPr="00346593" w:rsidTr="000A668E">
        <w:trPr>
          <w:trHeight w:val="518"/>
        </w:trPr>
        <w:tc>
          <w:tcPr>
            <w:tcW w:w="426" w:type="dxa"/>
          </w:tcPr>
          <w:p w:rsidR="000A668E" w:rsidRDefault="000A668E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A668E" w:rsidRDefault="000A668E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A668E" w:rsidRDefault="000A668E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A668E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0A668E" w:rsidRDefault="00B17696" w:rsidP="00B176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Байманбетова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Алтынай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Исламалиевна</w:t>
            </w:r>
            <w:proofErr w:type="spellEnd"/>
          </w:p>
        </w:tc>
        <w:tc>
          <w:tcPr>
            <w:tcW w:w="850" w:type="dxa"/>
          </w:tcPr>
          <w:p w:rsidR="00B17696" w:rsidRDefault="00B17696" w:rsidP="00B176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696">
              <w:rPr>
                <w:rFonts w:ascii="Times New Roman" w:hAnsi="Times New Roman" w:cs="Times New Roman"/>
              </w:rPr>
              <w:t>14.01.</w:t>
            </w:r>
          </w:p>
          <w:p w:rsidR="000A668E" w:rsidRDefault="00B17696" w:rsidP="00B176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69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509" w:type="dxa"/>
          </w:tcPr>
          <w:p w:rsidR="000A668E" w:rsidRPr="000A668E" w:rsidRDefault="000A668E" w:rsidP="00D84269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Муниципальное казённое образовательное учреждение «Карасувская СОШ"</w:t>
            </w:r>
          </w:p>
          <w:p w:rsidR="000A668E" w:rsidRPr="00107873" w:rsidRDefault="000A668E" w:rsidP="00D84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"</w:t>
            </w:r>
            <w:r w:rsidRPr="000A668E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>karasu1988@yandex.ru</w:t>
            </w:r>
          </w:p>
        </w:tc>
        <w:tc>
          <w:tcPr>
            <w:tcW w:w="4429" w:type="dxa"/>
          </w:tcPr>
          <w:p w:rsidR="000A668E" w:rsidRDefault="000A668E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Нагимовна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,учитель ИЗО</w:t>
            </w:r>
          </w:p>
          <w:p w:rsidR="000A668E" w:rsidRPr="00EF0AEC" w:rsidRDefault="000A668E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8(964)0116057</w:t>
            </w:r>
          </w:p>
          <w:p w:rsidR="000A668E" w:rsidRPr="006B5855" w:rsidRDefault="000A668E" w:rsidP="001C794B">
            <w:pPr>
              <w:tabs>
                <w:tab w:val="left" w:pos="1335"/>
              </w:tabs>
              <w:rPr>
                <w:rFonts w:ascii="Times New Roman" w:hAnsi="Times New Roman" w:cs="Times New Roman"/>
                <w:lang w:val="en-US"/>
              </w:rPr>
            </w:pPr>
            <w:r w:rsidRPr="006B5855">
              <w:rPr>
                <w:rFonts w:ascii="Times New Roman" w:hAnsi="Times New Roman" w:cs="Times New Roman"/>
                <w:lang w:val="en-US"/>
              </w:rPr>
              <w:t>arikbaeva.zarema@mail.ru</w:t>
            </w:r>
          </w:p>
          <w:p w:rsidR="000A668E" w:rsidRDefault="000A668E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0A668E" w:rsidRPr="00D84269" w:rsidRDefault="000A668E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668E" w:rsidRDefault="0047404A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0A668E" w:rsidRDefault="0047404A" w:rsidP="00474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  <w:sz w:val="24"/>
              </w:rPr>
              <w:t xml:space="preserve">Всероссийский конкурс рисунков «Защитники  Отечества глазами детей»,  Диплом  </w:t>
            </w:r>
            <w:r w:rsidR="000A668E" w:rsidRPr="003E3C79">
              <w:rPr>
                <w:rFonts w:ascii="Times New Roman" w:eastAsia="Arial" w:hAnsi="Times New Roman" w:cs="Times New Roman"/>
                <w:color w:val="000000"/>
                <w:kern w:val="24"/>
                <w:sz w:val="24"/>
                <w:lang w:val="en-US"/>
              </w:rPr>
              <w:t>II</w:t>
            </w:r>
            <w:r w:rsidR="000A668E" w:rsidRPr="003E3C79">
              <w:rPr>
                <w:rFonts w:ascii="Times New Roman" w:eastAsia="Arial" w:hAnsi="Times New Roman" w:cs="Times New Roman"/>
                <w:color w:val="000000"/>
                <w:kern w:val="24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степени</w:t>
            </w:r>
            <w:r w:rsidR="000A668E">
              <w:rPr>
                <w:rFonts w:ascii="Times New Roman" w:hAnsi="Times New Roman" w:cs="Times New Roman"/>
                <w:sz w:val="24"/>
              </w:rPr>
              <w:t>,</w:t>
            </w:r>
            <w:r w:rsidR="000A668E" w:rsidRPr="003E3C7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2018г.</w:t>
            </w:r>
          </w:p>
        </w:tc>
      </w:tr>
      <w:tr w:rsidR="000E4BB4" w:rsidRPr="006E4A90" w:rsidTr="00BE435B">
        <w:trPr>
          <w:trHeight w:val="503"/>
        </w:trPr>
        <w:tc>
          <w:tcPr>
            <w:tcW w:w="426" w:type="dxa"/>
            <w:vMerge w:val="restart"/>
          </w:tcPr>
          <w:p w:rsidR="000E4BB4" w:rsidRPr="000A668E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Алибекович</w:t>
            </w:r>
            <w:proofErr w:type="spellEnd"/>
          </w:p>
        </w:tc>
        <w:tc>
          <w:tcPr>
            <w:tcW w:w="850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hAnsi="Times New Roman" w:cs="Times New Roman"/>
              </w:rPr>
              <w:t>07.10.</w:t>
            </w:r>
          </w:p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3509" w:type="dxa"/>
            <w:vMerge w:val="restart"/>
          </w:tcPr>
          <w:p w:rsidR="000E4BB4" w:rsidRPr="000A668E" w:rsidRDefault="000E4BB4" w:rsidP="000A668E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Муниципальное казённое образовательное учреждение «Карасувская СОШ"</w:t>
            </w:r>
          </w:p>
          <w:p w:rsidR="000E4BB4" w:rsidRPr="00107873" w:rsidRDefault="000E4BB4" w:rsidP="000A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"</w:t>
            </w:r>
            <w:r w:rsidRPr="000A668E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>karasu1988@yandex.ru</w:t>
            </w:r>
          </w:p>
        </w:tc>
        <w:tc>
          <w:tcPr>
            <w:tcW w:w="4429" w:type="dxa"/>
            <w:vMerge w:val="restart"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Ханбиевич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,учитель ОБЖ и физкультуры</w:t>
            </w:r>
          </w:p>
          <w:p w:rsidR="000E4BB4" w:rsidRDefault="00E14687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hyperlink r:id="rId5" w:history="1">
              <w:r w:rsidR="000E4BB4" w:rsidRPr="00D07792">
                <w:rPr>
                  <w:rStyle w:val="af6"/>
                  <w:rFonts w:ascii="Times New Roman" w:hAnsi="Times New Roman" w:cs="Times New Roman"/>
                </w:rPr>
                <w:t>hanbievith@yandex.ru</w:t>
              </w:r>
            </w:hyperlink>
          </w:p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 w:rsidRPr="000A668E">
              <w:rPr>
                <w:rFonts w:ascii="Times New Roman" w:hAnsi="Times New Roman" w:cs="Times New Roman"/>
              </w:rPr>
              <w:t>9094810729</w:t>
            </w:r>
          </w:p>
        </w:tc>
        <w:tc>
          <w:tcPr>
            <w:tcW w:w="851" w:type="dxa"/>
            <w:vMerge w:val="restart"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ГТО, золото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,2018г.</w:t>
            </w:r>
          </w:p>
        </w:tc>
      </w:tr>
      <w:tr w:rsidR="000E4BB4" w:rsidRPr="00346593" w:rsidTr="000A668E">
        <w:trPr>
          <w:trHeight w:val="598"/>
        </w:trPr>
        <w:tc>
          <w:tcPr>
            <w:tcW w:w="426" w:type="dxa"/>
            <w:vMerge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E4BB4" w:rsidRPr="006E4A90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Merge/>
          </w:tcPr>
          <w:p w:rsidR="000E4BB4" w:rsidRPr="000A668E" w:rsidRDefault="000E4BB4" w:rsidP="000A668E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29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E4BB4" w:rsidRPr="00BE435B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BE43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место на районном этапе  «Зарница»</w:t>
            </w:r>
          </w:p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4BB4" w:rsidRPr="006E4A90" w:rsidTr="000A668E">
        <w:trPr>
          <w:trHeight w:val="779"/>
        </w:trPr>
        <w:tc>
          <w:tcPr>
            <w:tcW w:w="426" w:type="dxa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Байманбетова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Алтынай </w:t>
            </w:r>
            <w:proofErr w:type="spellStart"/>
            <w:r>
              <w:rPr>
                <w:rFonts w:ascii="Times New Roman" w:hAnsi="Times New Roman" w:cs="Times New Roman"/>
              </w:rPr>
              <w:t>Исламалиевна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0E4BB4" w:rsidRDefault="000E4BB4" w:rsidP="006E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696">
              <w:rPr>
                <w:rFonts w:ascii="Times New Roman" w:hAnsi="Times New Roman" w:cs="Times New Roman"/>
              </w:rPr>
              <w:t>14.01.</w:t>
            </w:r>
          </w:p>
          <w:p w:rsidR="000E4BB4" w:rsidRDefault="000E4BB4" w:rsidP="006E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69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509" w:type="dxa"/>
          </w:tcPr>
          <w:p w:rsidR="000E4BB4" w:rsidRPr="000A668E" w:rsidRDefault="000E4BB4" w:rsidP="000A668E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Муниципальное казённое образовательное учреждение «Карасувская СОШ"</w:t>
            </w:r>
          </w:p>
          <w:p w:rsidR="000E4BB4" w:rsidRPr="00107873" w:rsidRDefault="000E4BB4" w:rsidP="000A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"</w:t>
            </w:r>
            <w:r w:rsidRPr="000A668E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>karasu1988@yandex.ru</w:t>
            </w:r>
          </w:p>
        </w:tc>
        <w:tc>
          <w:tcPr>
            <w:tcW w:w="4429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eastAsia="Arial" w:hAnsi="Times New Roman" w:cs="Times New Roman"/>
                <w:color w:val="000000"/>
                <w:kern w:val="24"/>
              </w:rPr>
              <w:t>ГТО, золото,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2018г.</w:t>
            </w:r>
          </w:p>
        </w:tc>
      </w:tr>
      <w:tr w:rsidR="000E4BB4" w:rsidRPr="006E4A90" w:rsidTr="00BE435B">
        <w:trPr>
          <w:trHeight w:val="489"/>
        </w:trPr>
        <w:tc>
          <w:tcPr>
            <w:tcW w:w="426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Рустамович </w:t>
            </w:r>
          </w:p>
        </w:tc>
        <w:tc>
          <w:tcPr>
            <w:tcW w:w="850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hAnsi="Times New Roman" w:cs="Times New Roman"/>
              </w:rPr>
              <w:t>07.02.</w:t>
            </w:r>
          </w:p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3509" w:type="dxa"/>
            <w:vMerge w:val="restart"/>
          </w:tcPr>
          <w:p w:rsidR="000E4BB4" w:rsidRPr="000A668E" w:rsidRDefault="000E4BB4" w:rsidP="000A668E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Муниципальное казённое образовательное учреждение «Карасувская СОШ"</w:t>
            </w:r>
          </w:p>
          <w:p w:rsidR="000E4BB4" w:rsidRPr="00107873" w:rsidRDefault="000E4BB4" w:rsidP="000A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"</w:t>
            </w:r>
            <w:r w:rsidRPr="000A668E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>karasu1988@yandex.ru</w:t>
            </w:r>
          </w:p>
        </w:tc>
        <w:tc>
          <w:tcPr>
            <w:tcW w:w="4429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eastAsia="Arial" w:hAnsi="Times New Roman" w:cs="Times New Roman"/>
                <w:color w:val="000000"/>
                <w:kern w:val="24"/>
              </w:rPr>
              <w:t>ГТО, золото,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2018г.</w:t>
            </w:r>
          </w:p>
        </w:tc>
      </w:tr>
      <w:tr w:rsidR="000E4BB4" w:rsidRPr="00346593" w:rsidTr="000A668E">
        <w:trPr>
          <w:trHeight w:val="435"/>
        </w:trPr>
        <w:tc>
          <w:tcPr>
            <w:tcW w:w="426" w:type="dxa"/>
            <w:vMerge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E4BB4" w:rsidRPr="006E4A90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Merge/>
          </w:tcPr>
          <w:p w:rsidR="000E4BB4" w:rsidRPr="000A668E" w:rsidRDefault="000E4BB4" w:rsidP="000A668E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29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E4BB4" w:rsidRPr="006E4A90" w:rsidRDefault="000E4BB4" w:rsidP="001C794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 w:rsidRPr="00BE435B">
              <w:rPr>
                <w:rFonts w:ascii="Times New Roman" w:eastAsia="Arial" w:hAnsi="Times New Roman" w:cs="Times New Roman"/>
                <w:color w:val="000000"/>
                <w:kern w:val="24"/>
              </w:rPr>
              <w:t>III-ме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сто на районном этапе  </w:t>
            </w:r>
            <w:r w:rsidRPr="00BE435B">
              <w:rPr>
                <w:rFonts w:ascii="Times New Roman" w:eastAsia="Arial" w:hAnsi="Times New Roman" w:cs="Times New Roman"/>
                <w:color w:val="000000"/>
                <w:kern w:val="24"/>
              </w:rPr>
              <w:t>«Зарница»</w:t>
            </w:r>
          </w:p>
        </w:tc>
      </w:tr>
      <w:tr w:rsidR="000E4BB4" w:rsidRPr="006E4A90" w:rsidTr="00BE435B">
        <w:trPr>
          <w:trHeight w:val="529"/>
        </w:trPr>
        <w:tc>
          <w:tcPr>
            <w:tcW w:w="426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Курманакаев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Тамирлан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Бисуевич</w:t>
            </w:r>
            <w:proofErr w:type="spellEnd"/>
          </w:p>
        </w:tc>
        <w:tc>
          <w:tcPr>
            <w:tcW w:w="850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hAnsi="Times New Roman" w:cs="Times New Roman"/>
              </w:rPr>
              <w:t>11.03.</w:t>
            </w:r>
          </w:p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3509" w:type="dxa"/>
            <w:vMerge w:val="restart"/>
          </w:tcPr>
          <w:p w:rsidR="000E4BB4" w:rsidRPr="000A668E" w:rsidRDefault="000E4BB4" w:rsidP="000A668E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Муниципальное казённое образовательное учреждение «Карасувская СОШ"</w:t>
            </w:r>
          </w:p>
          <w:p w:rsidR="000E4BB4" w:rsidRPr="00107873" w:rsidRDefault="000E4BB4" w:rsidP="000A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"</w:t>
            </w:r>
            <w:r w:rsidRPr="000A668E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>karasu1988@yandex.ru</w:t>
            </w:r>
          </w:p>
        </w:tc>
        <w:tc>
          <w:tcPr>
            <w:tcW w:w="4429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eastAsia="Arial" w:hAnsi="Times New Roman" w:cs="Times New Roman"/>
                <w:color w:val="000000"/>
                <w:kern w:val="24"/>
              </w:rPr>
              <w:t>ГТО, золото,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2018г.</w:t>
            </w:r>
          </w:p>
        </w:tc>
      </w:tr>
      <w:tr w:rsidR="000E4BB4" w:rsidRPr="00346593" w:rsidTr="000A668E">
        <w:trPr>
          <w:trHeight w:val="459"/>
        </w:trPr>
        <w:tc>
          <w:tcPr>
            <w:tcW w:w="426" w:type="dxa"/>
            <w:vMerge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E4BB4" w:rsidRPr="006E4A90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Merge/>
          </w:tcPr>
          <w:p w:rsidR="000E4BB4" w:rsidRPr="000A668E" w:rsidRDefault="000E4BB4" w:rsidP="000A668E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29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E4BB4" w:rsidRPr="006E4A90" w:rsidRDefault="000E4BB4" w:rsidP="001C794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 w:rsidRPr="00BE435B">
              <w:rPr>
                <w:rFonts w:ascii="Times New Roman" w:eastAsia="Arial" w:hAnsi="Times New Roman" w:cs="Times New Roman"/>
                <w:color w:val="000000"/>
                <w:kern w:val="24"/>
              </w:rPr>
              <w:t>III-ме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сто на районном этапе  </w:t>
            </w:r>
            <w:r w:rsidRPr="00BE435B">
              <w:rPr>
                <w:rFonts w:ascii="Times New Roman" w:eastAsia="Arial" w:hAnsi="Times New Roman" w:cs="Times New Roman"/>
                <w:color w:val="000000"/>
                <w:kern w:val="24"/>
              </w:rPr>
              <w:t>«Зарница»</w:t>
            </w:r>
          </w:p>
        </w:tc>
      </w:tr>
      <w:tr w:rsidR="000E4BB4" w:rsidRPr="006E4A90" w:rsidTr="00BE435B">
        <w:trPr>
          <w:trHeight w:val="502"/>
        </w:trPr>
        <w:tc>
          <w:tcPr>
            <w:tcW w:w="426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Заурбек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Асаналиевич</w:t>
            </w:r>
            <w:proofErr w:type="spellEnd"/>
          </w:p>
        </w:tc>
        <w:tc>
          <w:tcPr>
            <w:tcW w:w="850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hAnsi="Times New Roman" w:cs="Times New Roman"/>
              </w:rPr>
              <w:t>29.08.</w:t>
            </w:r>
          </w:p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3509" w:type="dxa"/>
            <w:vMerge w:val="restart"/>
          </w:tcPr>
          <w:p w:rsidR="000E4BB4" w:rsidRPr="000A668E" w:rsidRDefault="000E4BB4" w:rsidP="000A668E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Муниципальное казённое образовательное учреждение «Карасувская СОШ"</w:t>
            </w:r>
          </w:p>
          <w:p w:rsidR="000E4BB4" w:rsidRPr="00107873" w:rsidRDefault="000E4BB4" w:rsidP="000A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8E">
              <w:rPr>
                <w:rFonts w:ascii="Times New Roman" w:hAnsi="Times New Roman" w:cs="Times New Roman"/>
                <w:sz w:val="16"/>
                <w:szCs w:val="24"/>
              </w:rPr>
              <w:t>"</w:t>
            </w:r>
            <w:r w:rsidRPr="000A668E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>karasu1988@yandex.ru</w:t>
            </w:r>
          </w:p>
        </w:tc>
        <w:tc>
          <w:tcPr>
            <w:tcW w:w="4429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eastAsia="Arial" w:hAnsi="Times New Roman" w:cs="Times New Roman"/>
                <w:color w:val="000000"/>
                <w:kern w:val="24"/>
              </w:rPr>
              <w:t>ГТО, золото,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2018г.</w:t>
            </w:r>
          </w:p>
        </w:tc>
      </w:tr>
      <w:tr w:rsidR="000E4BB4" w:rsidRPr="00346593" w:rsidTr="006E4A90">
        <w:trPr>
          <w:trHeight w:val="380"/>
        </w:trPr>
        <w:tc>
          <w:tcPr>
            <w:tcW w:w="426" w:type="dxa"/>
            <w:vMerge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E4BB4" w:rsidRPr="006E4A90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Merge/>
          </w:tcPr>
          <w:p w:rsidR="000E4BB4" w:rsidRPr="000A668E" w:rsidRDefault="000E4BB4" w:rsidP="000A668E">
            <w:pPr>
              <w:pStyle w:val="24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29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E4BB4" w:rsidRPr="006E4A90" w:rsidRDefault="000E4BB4" w:rsidP="001C794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 w:rsidRPr="00BE435B">
              <w:rPr>
                <w:rFonts w:ascii="Times New Roman" w:eastAsia="Arial" w:hAnsi="Times New Roman" w:cs="Times New Roman"/>
                <w:color w:val="000000"/>
                <w:kern w:val="24"/>
              </w:rPr>
              <w:t>III-ме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сто на районном этапе  </w:t>
            </w:r>
            <w:r w:rsidRPr="00BE435B">
              <w:rPr>
                <w:rFonts w:ascii="Times New Roman" w:eastAsia="Arial" w:hAnsi="Times New Roman" w:cs="Times New Roman"/>
                <w:color w:val="000000"/>
                <w:kern w:val="24"/>
              </w:rPr>
              <w:t>«Зарница»</w:t>
            </w:r>
          </w:p>
        </w:tc>
      </w:tr>
      <w:tr w:rsidR="000E4BB4" w:rsidRPr="00346593" w:rsidTr="000E4BB4">
        <w:trPr>
          <w:trHeight w:val="679"/>
        </w:trPr>
        <w:tc>
          <w:tcPr>
            <w:tcW w:w="426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Камалов </w:t>
            </w:r>
            <w:proofErr w:type="spellStart"/>
            <w:r>
              <w:rPr>
                <w:rFonts w:ascii="Times New Roman" w:hAnsi="Times New Roman" w:cs="Times New Roman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Кульманбетович</w:t>
            </w:r>
            <w:proofErr w:type="spellEnd"/>
          </w:p>
        </w:tc>
        <w:tc>
          <w:tcPr>
            <w:tcW w:w="850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A90">
              <w:rPr>
                <w:rFonts w:ascii="Times New Roman" w:hAnsi="Times New Roman" w:cs="Times New Roman"/>
              </w:rPr>
              <w:t>06.02.</w:t>
            </w:r>
          </w:p>
          <w:p w:rsidR="000E4BB4" w:rsidRPr="006E4A90" w:rsidRDefault="000E4BB4" w:rsidP="006E4A90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</w:t>
            </w:r>
            <w:r w:rsidRPr="006E4A90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3509" w:type="dxa"/>
            <w:vMerge w:val="restart"/>
          </w:tcPr>
          <w:p w:rsidR="000E4BB4" w:rsidRPr="000E4BB4" w:rsidRDefault="000E4BB4" w:rsidP="000E4BB4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Му</w:t>
            </w:r>
            <w:r w:rsidRPr="000E4BB4">
              <w:rPr>
                <w:rFonts w:ascii="Times New Roman" w:hAnsi="Times New Roman" w:cs="Times New Roman"/>
                <w:sz w:val="16"/>
                <w:szCs w:val="24"/>
              </w:rPr>
              <w:t>ниципальное казённое образовательное учреждение «Карасувская СОШ"</w:t>
            </w:r>
          </w:p>
          <w:p w:rsidR="000E4BB4" w:rsidRPr="000A668E" w:rsidRDefault="000E4BB4" w:rsidP="000E4BB4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E4BB4">
              <w:rPr>
                <w:rFonts w:ascii="Times New Roman" w:hAnsi="Times New Roman" w:cs="Times New Roman"/>
                <w:sz w:val="16"/>
                <w:szCs w:val="24"/>
              </w:rPr>
              <w:t>"karasu1988@yandex.ru</w:t>
            </w:r>
          </w:p>
        </w:tc>
        <w:tc>
          <w:tcPr>
            <w:tcW w:w="4429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</w:tcPr>
          <w:p w:rsidR="000E4BB4" w:rsidRPr="006E4A90" w:rsidRDefault="000E4BB4" w:rsidP="001C794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Призер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ВСоШ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на районном этапе по физической культуре.</w:t>
            </w:r>
          </w:p>
        </w:tc>
      </w:tr>
      <w:tr w:rsidR="000E4BB4" w:rsidRPr="00346593" w:rsidTr="000E4BB4">
        <w:trPr>
          <w:trHeight w:val="231"/>
        </w:trPr>
        <w:tc>
          <w:tcPr>
            <w:tcW w:w="426" w:type="dxa"/>
            <w:vMerge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E4BB4" w:rsidRPr="006E4A90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Merge/>
          </w:tcPr>
          <w:p w:rsidR="000E4BB4" w:rsidRPr="000A668E" w:rsidRDefault="000E4BB4" w:rsidP="006E4A90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29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vMerge w:val="restart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 w:rsidRPr="000E4BB4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Призер </w:t>
            </w:r>
            <w:proofErr w:type="spellStart"/>
            <w:r w:rsidRPr="000E4BB4">
              <w:rPr>
                <w:rFonts w:ascii="Times New Roman" w:eastAsia="Arial" w:hAnsi="Times New Roman" w:cs="Times New Roman"/>
                <w:color w:val="000000"/>
                <w:kern w:val="24"/>
              </w:rPr>
              <w:t>ВСоШ</w:t>
            </w:r>
            <w:proofErr w:type="spellEnd"/>
            <w:r w:rsidRPr="000E4BB4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на районном этапе по физической культуре.</w:t>
            </w:r>
          </w:p>
        </w:tc>
      </w:tr>
      <w:tr w:rsidR="000E4BB4" w:rsidRPr="00B31A9A" w:rsidTr="000E4BB4">
        <w:trPr>
          <w:trHeight w:val="815"/>
        </w:trPr>
        <w:tc>
          <w:tcPr>
            <w:tcW w:w="426" w:type="dxa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Кельдасова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Тенъалиевна</w:t>
            </w:r>
            <w:proofErr w:type="spellEnd"/>
          </w:p>
        </w:tc>
        <w:tc>
          <w:tcPr>
            <w:tcW w:w="850" w:type="dxa"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4BB4">
              <w:rPr>
                <w:rFonts w:ascii="Times New Roman" w:hAnsi="Times New Roman" w:cs="Times New Roman"/>
              </w:rPr>
              <w:t>08.01.</w:t>
            </w:r>
          </w:p>
          <w:p w:rsidR="000E4BB4" w:rsidRPr="006E4A90" w:rsidRDefault="000E4BB4" w:rsidP="001C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4BB4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509" w:type="dxa"/>
          </w:tcPr>
          <w:p w:rsidR="000E4BB4" w:rsidRPr="006E4A90" w:rsidRDefault="000E4BB4" w:rsidP="006E4A90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6E4A90">
              <w:rPr>
                <w:rFonts w:ascii="Times New Roman" w:hAnsi="Times New Roman" w:cs="Times New Roman"/>
                <w:sz w:val="16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М</w:t>
            </w:r>
            <w:r w:rsidRPr="006E4A90">
              <w:rPr>
                <w:rFonts w:ascii="Times New Roman" w:hAnsi="Times New Roman" w:cs="Times New Roman"/>
                <w:sz w:val="16"/>
                <w:szCs w:val="24"/>
              </w:rPr>
              <w:t>униципальное казённое образовательное учреждение «Карасувская СОШ"</w:t>
            </w:r>
          </w:p>
          <w:p w:rsidR="000E4BB4" w:rsidRPr="006E4A90" w:rsidRDefault="000E4BB4" w:rsidP="006E4A90">
            <w:pPr>
              <w:pStyle w:val="24"/>
              <w:keepNext/>
              <w:keepLines/>
              <w:spacing w:before="0" w:after="0" w:line="254" w:lineRule="exact"/>
              <w:ind w:right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6E4A90">
              <w:rPr>
                <w:rFonts w:ascii="Times New Roman" w:hAnsi="Times New Roman" w:cs="Times New Roman"/>
                <w:sz w:val="16"/>
                <w:szCs w:val="24"/>
              </w:rPr>
              <w:t>"karasu1988@yandex.ru</w:t>
            </w:r>
          </w:p>
        </w:tc>
        <w:tc>
          <w:tcPr>
            <w:tcW w:w="4429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E4BB4" w:rsidRDefault="000E4BB4" w:rsidP="001C794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0E4BB4" w:rsidRDefault="000E4BB4" w:rsidP="001C794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</w:tbl>
    <w:p w:rsidR="00CA773C" w:rsidRPr="00AE20AC" w:rsidRDefault="00AE20AC">
      <w:pPr>
        <w:rPr>
          <w:sz w:val="22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                                      </w:t>
      </w:r>
      <w:r w:rsidR="00CA773C">
        <w:rPr>
          <w:sz w:val="28"/>
          <w:lang w:val="ru-RU"/>
        </w:rPr>
        <w:t xml:space="preserve"> </w:t>
      </w:r>
      <w:r w:rsidR="00CA773C" w:rsidRPr="00AE20AC">
        <w:rPr>
          <w:sz w:val="22"/>
          <w:lang w:val="ru-RU"/>
        </w:rPr>
        <w:t xml:space="preserve">Зам.по УВР:        </w:t>
      </w:r>
      <w:r>
        <w:rPr>
          <w:sz w:val="22"/>
          <w:lang w:val="ru-RU"/>
        </w:rPr>
        <w:t xml:space="preserve">      </w:t>
      </w:r>
      <w:bookmarkStart w:id="0" w:name="_GoBack"/>
      <w:bookmarkEnd w:id="0"/>
      <w:proofErr w:type="spellStart"/>
      <w:r w:rsidR="00CA773C" w:rsidRPr="00AE20AC">
        <w:rPr>
          <w:sz w:val="22"/>
          <w:lang w:val="ru-RU"/>
        </w:rPr>
        <w:t>Хасавова</w:t>
      </w:r>
      <w:proofErr w:type="spellEnd"/>
      <w:r w:rsidR="00CA773C" w:rsidRPr="00AE20AC">
        <w:rPr>
          <w:sz w:val="22"/>
          <w:lang w:val="ru-RU"/>
        </w:rPr>
        <w:t xml:space="preserve"> М.З.</w:t>
      </w:r>
    </w:p>
    <w:sectPr w:rsidR="00CA773C" w:rsidRPr="00AE20AC" w:rsidSect="00E60F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00"/>
  <w:displayHorizontalDrawingGridEvery w:val="2"/>
  <w:characterSpacingControl w:val="doNotCompress"/>
  <w:compat/>
  <w:rsids>
    <w:rsidRoot w:val="00E60F42"/>
    <w:rsid w:val="000A668E"/>
    <w:rsid w:val="000E4BB4"/>
    <w:rsid w:val="000F5721"/>
    <w:rsid w:val="00114C31"/>
    <w:rsid w:val="00346593"/>
    <w:rsid w:val="003676DF"/>
    <w:rsid w:val="003E3C79"/>
    <w:rsid w:val="0047404A"/>
    <w:rsid w:val="004D6E05"/>
    <w:rsid w:val="00596A76"/>
    <w:rsid w:val="00607408"/>
    <w:rsid w:val="00614FCD"/>
    <w:rsid w:val="006326AA"/>
    <w:rsid w:val="006B5855"/>
    <w:rsid w:val="006E4A90"/>
    <w:rsid w:val="00A90FC5"/>
    <w:rsid w:val="00AE20AC"/>
    <w:rsid w:val="00B17696"/>
    <w:rsid w:val="00B31A9A"/>
    <w:rsid w:val="00B673F0"/>
    <w:rsid w:val="00B72D15"/>
    <w:rsid w:val="00BE435B"/>
    <w:rsid w:val="00C97A3A"/>
    <w:rsid w:val="00C97D68"/>
    <w:rsid w:val="00CA773C"/>
    <w:rsid w:val="00D84269"/>
    <w:rsid w:val="00E14687"/>
    <w:rsid w:val="00E60F42"/>
    <w:rsid w:val="00EC039D"/>
    <w:rsid w:val="00EF0AEC"/>
    <w:rsid w:val="00E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1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D15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72D15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15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D15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D15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D15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D15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D1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D1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D15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rsid w:val="00B72D15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72D15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72D1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72D1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72D15"/>
    <w:rPr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72D15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72D15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72D1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2D15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72D15"/>
    <w:rPr>
      <w:b/>
      <w:bCs/>
    </w:rPr>
  </w:style>
  <w:style w:type="character" w:styleId="a9">
    <w:name w:val="Emphasis"/>
    <w:uiPriority w:val="20"/>
    <w:qFormat/>
    <w:rsid w:val="00B72D15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72D15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72D15"/>
    <w:rPr>
      <w:sz w:val="20"/>
      <w:szCs w:val="20"/>
    </w:rPr>
  </w:style>
  <w:style w:type="paragraph" w:styleId="ac">
    <w:name w:val="List Paragraph"/>
    <w:basedOn w:val="a"/>
    <w:uiPriority w:val="34"/>
    <w:qFormat/>
    <w:rsid w:val="00B72D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2D1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72D1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72D15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72D15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B72D15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B72D15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B72D15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B72D15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B72D1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72D15"/>
    <w:pPr>
      <w:outlineLvl w:val="9"/>
    </w:pPr>
  </w:style>
  <w:style w:type="character" w:customStyle="1" w:styleId="23">
    <w:name w:val="Заголовок №2_"/>
    <w:basedOn w:val="a0"/>
    <w:link w:val="24"/>
    <w:rsid w:val="00E60F4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E60F42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f5">
    <w:name w:val="Table Grid"/>
    <w:basedOn w:val="a1"/>
    <w:uiPriority w:val="59"/>
    <w:rsid w:val="00E60F42"/>
    <w:pPr>
      <w:spacing w:before="0" w:after="0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0A668E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1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D15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72D15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15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D15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D15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D15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D15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D1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D1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D15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rsid w:val="00B72D15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72D15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72D1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72D1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72D15"/>
    <w:rPr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72D15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72D15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72D1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2D15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72D15"/>
    <w:rPr>
      <w:b/>
      <w:bCs/>
    </w:rPr>
  </w:style>
  <w:style w:type="character" w:styleId="a9">
    <w:name w:val="Emphasis"/>
    <w:uiPriority w:val="20"/>
    <w:qFormat/>
    <w:rsid w:val="00B72D15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72D15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72D15"/>
    <w:rPr>
      <w:sz w:val="20"/>
      <w:szCs w:val="20"/>
    </w:rPr>
  </w:style>
  <w:style w:type="paragraph" w:styleId="ac">
    <w:name w:val="List Paragraph"/>
    <w:basedOn w:val="a"/>
    <w:uiPriority w:val="34"/>
    <w:qFormat/>
    <w:rsid w:val="00B72D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2D1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72D1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72D15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72D15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B72D15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B72D15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B72D15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B72D15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B72D1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72D15"/>
    <w:pPr>
      <w:outlineLvl w:val="9"/>
    </w:pPr>
  </w:style>
  <w:style w:type="character" w:customStyle="1" w:styleId="23">
    <w:name w:val="Заголовок №2_"/>
    <w:basedOn w:val="a0"/>
    <w:link w:val="24"/>
    <w:rsid w:val="00E60F4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E60F42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f5">
    <w:name w:val="Table Grid"/>
    <w:basedOn w:val="a1"/>
    <w:uiPriority w:val="59"/>
    <w:rsid w:val="00E60F42"/>
    <w:pPr>
      <w:spacing w:before="0" w:after="0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0A668E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bievith@yandex.ru" TargetMode="External"/><Relationship Id="rId4" Type="http://schemas.openxmlformats.org/officeDocument/2006/relationships/hyperlink" Target="mailto:baibike2014@yandex.ru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Арухан</cp:lastModifiedBy>
  <cp:revision>2</cp:revision>
  <dcterms:created xsi:type="dcterms:W3CDTF">2018-10-04T06:55:00Z</dcterms:created>
  <dcterms:modified xsi:type="dcterms:W3CDTF">2018-10-04T06:55:00Z</dcterms:modified>
</cp:coreProperties>
</file>