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48" w:rsidRPr="00E16648" w:rsidRDefault="00E16648" w:rsidP="00E16648">
      <w:pPr>
        <w:pStyle w:val="2"/>
        <w:spacing w:after="0" w:line="240" w:lineRule="auto"/>
        <w:jc w:val="center"/>
        <w:rPr>
          <w:b/>
        </w:rPr>
      </w:pPr>
      <w:r w:rsidRPr="00E16648">
        <w:rPr>
          <w:b/>
        </w:rPr>
        <w:t>Дорожная карта</w:t>
      </w:r>
    </w:p>
    <w:p w:rsidR="00943B85" w:rsidRDefault="00E16648" w:rsidP="00E16648">
      <w:pPr>
        <w:pStyle w:val="2"/>
        <w:spacing w:after="0" w:line="240" w:lineRule="auto"/>
        <w:jc w:val="center"/>
        <w:rPr>
          <w:b/>
        </w:rPr>
      </w:pPr>
      <w:r w:rsidRPr="00E16648">
        <w:rPr>
          <w:b/>
        </w:rPr>
        <w:t xml:space="preserve">подготовки к проведению государственной итоговой аттестации по образовательным программам </w:t>
      </w:r>
      <w:r>
        <w:rPr>
          <w:b/>
        </w:rPr>
        <w:t>основного</w:t>
      </w:r>
      <w:r w:rsidR="00943B85">
        <w:rPr>
          <w:b/>
        </w:rPr>
        <w:t xml:space="preserve"> общего образования </w:t>
      </w:r>
      <w:proofErr w:type="gramStart"/>
      <w:r w:rsidR="00943B85">
        <w:rPr>
          <w:b/>
        </w:rPr>
        <w:t>в</w:t>
      </w:r>
      <w:proofErr w:type="gramEnd"/>
      <w:r w:rsidR="00943B85">
        <w:rPr>
          <w:b/>
        </w:rPr>
        <w:t xml:space="preserve"> </w:t>
      </w:r>
    </w:p>
    <w:p w:rsidR="00E16648" w:rsidRPr="00E16648" w:rsidRDefault="00943B85" w:rsidP="00E16648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МК</w:t>
      </w:r>
      <w:r w:rsidR="00E16648" w:rsidRPr="00E16648">
        <w:rPr>
          <w:b/>
        </w:rPr>
        <w:t xml:space="preserve">ОУ </w:t>
      </w:r>
      <w:r>
        <w:rPr>
          <w:b/>
        </w:rPr>
        <w:t>«</w:t>
      </w:r>
      <w:proofErr w:type="spellStart"/>
      <w:r>
        <w:rPr>
          <w:b/>
        </w:rPr>
        <w:t>Карасувская</w:t>
      </w:r>
      <w:proofErr w:type="spellEnd"/>
      <w:r>
        <w:rPr>
          <w:b/>
        </w:rPr>
        <w:t xml:space="preserve"> СОШ.»</w:t>
      </w:r>
    </w:p>
    <w:p w:rsidR="003D507D" w:rsidRPr="00E16648" w:rsidRDefault="0046220A" w:rsidP="00E16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43B85">
        <w:rPr>
          <w:rFonts w:ascii="Times New Roman" w:hAnsi="Times New Roman" w:cs="Times New Roman"/>
          <w:b/>
          <w:sz w:val="24"/>
          <w:szCs w:val="24"/>
        </w:rPr>
        <w:t>2019-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943B85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1276"/>
        <w:gridCol w:w="105"/>
        <w:gridCol w:w="1737"/>
        <w:gridCol w:w="177"/>
        <w:gridCol w:w="1915"/>
      </w:tblGrid>
      <w:tr w:rsidR="00800464" w:rsidTr="00800464">
        <w:tc>
          <w:tcPr>
            <w:tcW w:w="817" w:type="dxa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BC480C" w:rsidRDefault="00BC480C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gridSpan w:val="2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14" w:type="dxa"/>
            <w:gridSpan w:val="2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15" w:type="dxa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</w:t>
            </w:r>
          </w:p>
        </w:tc>
      </w:tr>
      <w:tr w:rsidR="00800464" w:rsidRPr="00800464" w:rsidTr="006354D4">
        <w:tc>
          <w:tcPr>
            <w:tcW w:w="9571" w:type="dxa"/>
            <w:gridSpan w:val="7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Pr="00800464" w:rsidRDefault="00800464" w:rsidP="008004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800464" w:rsidRPr="00800464" w:rsidRDefault="00800464" w:rsidP="0080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нормативно-правовой базы по проведению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9 классе.</w:t>
            </w:r>
          </w:p>
          <w:p w:rsidR="00BC480C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800464" w:rsidRP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приказов: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участии 9-ого класса в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сдачи обязательных экзаменов и экзаменов по выбору;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назначении ответственного за проведение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9-ом классе;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заявки в отдел образования на участие в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BC480C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809" w:rsidRDefault="00A2780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A2780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800464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P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gridSpan w:val="2"/>
          </w:tcPr>
          <w:p w:rsid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Байманбетова А.Б.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Байманбетова А.Б.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  <w:p w:rsid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Pr="00800464" w:rsidRDefault="00800464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0A" w:rsidRPr="00800464" w:rsidTr="00BC480C">
        <w:tc>
          <w:tcPr>
            <w:tcW w:w="817" w:type="dxa"/>
          </w:tcPr>
          <w:p w:rsidR="0046220A" w:rsidRPr="00800464" w:rsidRDefault="0046220A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:rsidR="0046220A" w:rsidRDefault="0046220A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выпускников 9-ого класса, участвующие в ОГЭ</w:t>
            </w:r>
          </w:p>
          <w:p w:rsidR="0046220A" w:rsidRPr="00800464" w:rsidRDefault="0046220A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20A" w:rsidRPr="00800464" w:rsidRDefault="0046220A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842" w:type="dxa"/>
            <w:gridSpan w:val="2"/>
          </w:tcPr>
          <w:p w:rsidR="0046220A" w:rsidRPr="00800464" w:rsidRDefault="00943B85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  <w:r w:rsidR="0046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gridSpan w:val="2"/>
          </w:tcPr>
          <w:p w:rsidR="0046220A" w:rsidRDefault="0046220A" w:rsidP="0046220A"/>
        </w:tc>
      </w:tr>
      <w:tr w:rsidR="0046220A" w:rsidRPr="00800464" w:rsidTr="00BC480C">
        <w:tc>
          <w:tcPr>
            <w:tcW w:w="817" w:type="dxa"/>
          </w:tcPr>
          <w:p w:rsidR="0046220A" w:rsidRPr="00800464" w:rsidRDefault="0046220A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44" w:type="dxa"/>
          </w:tcPr>
          <w:p w:rsidR="0046220A" w:rsidRDefault="0046220A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временного коллектива ППЭ школы</w:t>
            </w:r>
          </w:p>
          <w:p w:rsidR="0046220A" w:rsidRPr="00800464" w:rsidRDefault="0046220A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220A" w:rsidRPr="00800464" w:rsidRDefault="0046220A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gridSpan w:val="2"/>
          </w:tcPr>
          <w:p w:rsidR="0046220A" w:rsidRPr="00800464" w:rsidRDefault="00943B85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Байманбетова А.Б.</w:t>
            </w:r>
          </w:p>
        </w:tc>
        <w:tc>
          <w:tcPr>
            <w:tcW w:w="2092" w:type="dxa"/>
            <w:gridSpan w:val="2"/>
          </w:tcPr>
          <w:p w:rsidR="0046220A" w:rsidRDefault="00943B85" w:rsidP="0046220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  <w:bookmarkStart w:id="0" w:name="_GoBack"/>
            <w:bookmarkEnd w:id="0"/>
          </w:p>
        </w:tc>
      </w:tr>
      <w:tr w:rsidR="00BC480C" w:rsidRPr="00800464" w:rsidTr="00F94FEB">
        <w:tc>
          <w:tcPr>
            <w:tcW w:w="9571" w:type="dxa"/>
            <w:gridSpan w:val="7"/>
          </w:tcPr>
          <w:p w:rsidR="00BC480C" w:rsidRDefault="00BC480C" w:rsidP="00BC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0C" w:rsidRDefault="00BC480C" w:rsidP="00BC48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педагогов, обеспечивающих организацию </w:t>
            </w:r>
            <w:r w:rsidR="00A27809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обучающихся, освоивших образовательные программы основного общего образования </w:t>
            </w:r>
          </w:p>
          <w:p w:rsidR="00BC480C" w:rsidRPr="00BC480C" w:rsidRDefault="00BC480C" w:rsidP="00BC48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семинаров, заседаний школьных МО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по организации государственной итоговой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</w:t>
            </w:r>
          </w:p>
          <w:p w:rsidR="00BC480C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809" w:rsidRDefault="00A2780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BC480C">
              <w:rPr>
                <w:rFonts w:ascii="Times New Roman" w:hAnsi="Times New Roman" w:cs="Times New Roman"/>
                <w:sz w:val="24"/>
                <w:szCs w:val="24"/>
              </w:rPr>
              <w:t xml:space="preserve">ябрь, </w:t>
            </w:r>
          </w:p>
          <w:p w:rsidR="00800464" w:rsidRPr="00800464" w:rsidRDefault="00A2780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  <w:r w:rsidR="00BC480C">
              <w:rPr>
                <w:rFonts w:ascii="Times New Roman" w:hAnsi="Times New Roman" w:cs="Times New Roman"/>
                <w:sz w:val="24"/>
                <w:szCs w:val="24"/>
              </w:rPr>
              <w:t>январь, март, апрель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800464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по подготовке к проведению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9919D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919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9-ого класса:</w:t>
            </w:r>
          </w:p>
          <w:p w:rsidR="00BC480C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руководителей МО;</w:t>
            </w:r>
          </w:p>
          <w:p w:rsidR="00BC480C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классных руководителей;</w:t>
            </w:r>
          </w:p>
          <w:p w:rsidR="00BC480C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организаторов предметных комиссий.</w:t>
            </w:r>
          </w:p>
          <w:p w:rsidR="00BC480C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800464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4" w:type="dxa"/>
          </w:tcPr>
          <w:p w:rsid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экзаменов по обязательным предметам и экзаменам по выбору </w:t>
            </w:r>
            <w:r w:rsidR="009919D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919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  <w:p w:rsidR="00BC480C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школы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Ф.Б.</w:t>
            </w:r>
          </w:p>
        </w:tc>
        <w:tc>
          <w:tcPr>
            <w:tcW w:w="2092" w:type="dxa"/>
            <w:gridSpan w:val="2"/>
          </w:tcPr>
          <w:p w:rsidR="00BC480C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Ф.Б.</w:t>
            </w:r>
            <w:r w:rsidR="00C4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80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C480C" w:rsidRPr="00800464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C480C" w:rsidRPr="00800464" w:rsidTr="001A3B99">
        <w:tc>
          <w:tcPr>
            <w:tcW w:w="9571" w:type="dxa"/>
            <w:gridSpan w:val="7"/>
          </w:tcPr>
          <w:p w:rsidR="00BC480C" w:rsidRDefault="00BC480C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0C" w:rsidRPr="00BC480C" w:rsidRDefault="00BC480C" w:rsidP="00BC48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Информационно-технологическое обеспечение </w:t>
            </w:r>
            <w:r w:rsidR="00A27809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BC480C" w:rsidRPr="00BC480C" w:rsidRDefault="00BC480C" w:rsidP="00BC48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:rsidR="00800464" w:rsidRDefault="00A2780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EA33C2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актов сопровождающих и регламентирую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проведение государственной итоговой</w:t>
            </w:r>
            <w:r w:rsidR="00EA33C2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условиях независимой оценки качества знаний</w:t>
            </w:r>
          </w:p>
          <w:p w:rsidR="00EA33C2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4" w:type="dxa"/>
          </w:tcPr>
          <w:p w:rsid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ание участников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EA33C2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A2780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EA33C2">
              <w:rPr>
                <w:rFonts w:ascii="Times New Roman" w:hAnsi="Times New Roman" w:cs="Times New Roman"/>
                <w:sz w:val="24"/>
                <w:szCs w:val="24"/>
              </w:rPr>
              <w:t>ябрь-май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EA33C2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EA33C2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:rsid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9919D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919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и родителей с информацией на сайтах </w:t>
            </w:r>
            <w:hyperlink r:id="rId5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www.ege.edu.ru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33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6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mioo</w:t>
              </w:r>
              <w:r w:rsidRPr="00EA3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mosedu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hyperlink r:id="rId7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proofErr w:type="spellEnd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A33C2" w:rsidRPr="00EA33C2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EA33C2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44" w:type="dxa"/>
          </w:tcPr>
          <w:p w:rsid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школьного сайта </w:t>
            </w:r>
            <w:r w:rsidR="00AB26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информацией о </w:t>
            </w:r>
            <w:r w:rsidR="0046220A">
              <w:rPr>
                <w:rFonts w:ascii="Times New Roman" w:hAnsi="Times New Roman" w:cs="Times New Roman"/>
                <w:sz w:val="24"/>
                <w:szCs w:val="24"/>
              </w:rPr>
              <w:t>ОГЭ в 2020</w:t>
            </w:r>
            <w:r w:rsidR="0099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  <w:p w:rsidR="00F31E51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EA33C2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 w:rsidR="0046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3C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44" w:type="dxa"/>
          </w:tcPr>
          <w:p w:rsid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рабочего места:</w:t>
            </w:r>
          </w:p>
          <w:p w:rsidR="00EA33C2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 для подготовки к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3C2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кабинете информатики для обращения к Интернет-ресурсам.</w:t>
            </w:r>
          </w:p>
          <w:p w:rsidR="00EA33C2" w:rsidRPr="00800464" w:rsidRDefault="00EA33C2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A2780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F31E51">
              <w:rPr>
                <w:rFonts w:ascii="Times New Roman" w:hAnsi="Times New Roman" w:cs="Times New Roman"/>
                <w:sz w:val="24"/>
                <w:szCs w:val="24"/>
              </w:rPr>
              <w:t>ябрь-май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Кокешова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B85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B85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44" w:type="dxa"/>
          </w:tcPr>
          <w:p w:rsid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доступа к справочным и учебно-тренировочным материалам</w:t>
            </w:r>
          </w:p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информацио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нного стенда по подготовке к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настенные плакаты;</w:t>
            </w:r>
          </w:p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графики консультаций в кабинетах учителей-предметников для выпускников.</w:t>
            </w:r>
          </w:p>
          <w:p w:rsidR="00F31E51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092" w:type="dxa"/>
            <w:gridSpan w:val="2"/>
          </w:tcPr>
          <w:p w:rsidR="00943B85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  <w:p w:rsidR="00943B85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B85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51" w:rsidRPr="00800464" w:rsidRDefault="0046220A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E5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1E51" w:rsidRPr="00800464" w:rsidTr="000B0AAE">
        <w:tc>
          <w:tcPr>
            <w:tcW w:w="9571" w:type="dxa"/>
            <w:gridSpan w:val="7"/>
          </w:tcPr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51" w:rsidRPr="00F31E51" w:rsidRDefault="00F31E51" w:rsidP="00F31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контроля за организацией и проведением   </w:t>
            </w:r>
            <w:r w:rsidR="0046220A">
              <w:rPr>
                <w:rFonts w:ascii="Times New Roman" w:hAnsi="Times New Roman" w:cs="Times New Roman"/>
                <w:b/>
                <w:sz w:val="24"/>
                <w:szCs w:val="24"/>
              </w:rPr>
              <w:t>ОГЭ-2020</w:t>
            </w:r>
          </w:p>
          <w:p w:rsidR="00F31E51" w:rsidRPr="00F31E51" w:rsidRDefault="00F31E51" w:rsidP="00F31E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544" w:type="dxa"/>
          </w:tcPr>
          <w:p w:rsid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создания условий по проведению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нормативно-правовых;</w:t>
            </w:r>
          </w:p>
          <w:p w:rsidR="00F31E51" w:rsidRPr="00800464" w:rsidRDefault="00F31E51" w:rsidP="00A27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информирова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ния участников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 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00464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Байманбетова А.Б.</w:t>
            </w:r>
          </w:p>
        </w:tc>
        <w:tc>
          <w:tcPr>
            <w:tcW w:w="2092" w:type="dxa"/>
            <w:gridSpan w:val="2"/>
          </w:tcPr>
          <w:p w:rsid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F31E51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31E51" w:rsidRPr="00800464" w:rsidTr="00125F36">
        <w:tc>
          <w:tcPr>
            <w:tcW w:w="9571" w:type="dxa"/>
            <w:gridSpan w:val="7"/>
          </w:tcPr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51" w:rsidRPr="00F31E51" w:rsidRDefault="00F31E51" w:rsidP="00F31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>Анализ статистической информации</w:t>
            </w:r>
          </w:p>
          <w:p w:rsidR="00F31E51" w:rsidRPr="00F31E51" w:rsidRDefault="00F31E51" w:rsidP="00F31E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44" w:type="dxa"/>
          </w:tcPr>
          <w:p w:rsid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обязательным экзаменам;</w:t>
            </w:r>
          </w:p>
          <w:p w:rsidR="00F31E51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экзаменам по выбору учащихся.</w:t>
            </w:r>
          </w:p>
          <w:p w:rsidR="00F31E51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Байманбетова А.Б.</w:t>
            </w:r>
          </w:p>
        </w:tc>
        <w:tc>
          <w:tcPr>
            <w:tcW w:w="2092" w:type="dxa"/>
            <w:gridSpan w:val="2"/>
          </w:tcPr>
          <w:p w:rsidR="00800464" w:rsidRPr="00800464" w:rsidRDefault="00D363DE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00464" w:rsidRPr="00800464" w:rsidTr="00BC480C">
        <w:tc>
          <w:tcPr>
            <w:tcW w:w="817" w:type="dxa"/>
          </w:tcPr>
          <w:p w:rsidR="00800464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44" w:type="dxa"/>
          </w:tcPr>
          <w:p w:rsid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 статистической отчётности по </w:t>
            </w:r>
            <w:r w:rsidR="00A27809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отдел образования.</w:t>
            </w:r>
          </w:p>
          <w:p w:rsidR="00F31E51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464" w:rsidRPr="00800464" w:rsidRDefault="00F31E51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842" w:type="dxa"/>
            <w:gridSpan w:val="2"/>
          </w:tcPr>
          <w:p w:rsidR="00800464" w:rsidRPr="00800464" w:rsidRDefault="00943B85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Байманбетова А.Б.</w:t>
            </w:r>
          </w:p>
        </w:tc>
        <w:tc>
          <w:tcPr>
            <w:tcW w:w="2092" w:type="dxa"/>
            <w:gridSpan w:val="2"/>
          </w:tcPr>
          <w:p w:rsidR="00800464" w:rsidRPr="00800464" w:rsidRDefault="00D363DE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00464" w:rsidRPr="00800464" w:rsidRDefault="00800464" w:rsidP="008004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0464" w:rsidRPr="00800464" w:rsidSect="003D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25C"/>
    <w:multiLevelType w:val="hybridMultilevel"/>
    <w:tmpl w:val="C890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464"/>
    <w:rsid w:val="00126D27"/>
    <w:rsid w:val="003D507D"/>
    <w:rsid w:val="0046220A"/>
    <w:rsid w:val="005B71A7"/>
    <w:rsid w:val="00642908"/>
    <w:rsid w:val="00800464"/>
    <w:rsid w:val="00943B85"/>
    <w:rsid w:val="00990C02"/>
    <w:rsid w:val="009919DB"/>
    <w:rsid w:val="00A27809"/>
    <w:rsid w:val="00AB2640"/>
    <w:rsid w:val="00B1376E"/>
    <w:rsid w:val="00BC480C"/>
    <w:rsid w:val="00C41686"/>
    <w:rsid w:val="00C926C5"/>
    <w:rsid w:val="00D363DE"/>
    <w:rsid w:val="00E16648"/>
    <w:rsid w:val="00EA33C2"/>
    <w:rsid w:val="00ED01A0"/>
    <w:rsid w:val="00F3069E"/>
    <w:rsid w:val="00F3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04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3C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166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66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oo.ru" TargetMode="External"/><Relationship Id="rId5" Type="http://schemas.openxmlformats.org/officeDocument/2006/relationships/hyperlink" Target="http://www.ege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2016-10-31T12:39:00Z</cp:lastPrinted>
  <dcterms:created xsi:type="dcterms:W3CDTF">2012-11-06T07:53:00Z</dcterms:created>
  <dcterms:modified xsi:type="dcterms:W3CDTF">2019-11-12T10:30:00Z</dcterms:modified>
</cp:coreProperties>
</file>