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1A" w:rsidRPr="0017688D" w:rsidRDefault="00833F1A" w:rsidP="00833F1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>«УТВЕРЖДАЮ»</w:t>
      </w:r>
    </w:p>
    <w:p w:rsidR="00833F1A" w:rsidRPr="0017688D" w:rsidRDefault="00833F1A" w:rsidP="00833F1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C976B8" w:rsidRPr="0017688D">
        <w:rPr>
          <w:rFonts w:ascii="Times New Roman" w:hAnsi="Times New Roman"/>
          <w:b/>
          <w:sz w:val="28"/>
          <w:szCs w:val="28"/>
        </w:rPr>
        <w:t>МКОУ «</w:t>
      </w:r>
      <w:r w:rsidR="0017688D">
        <w:rPr>
          <w:rFonts w:ascii="Times New Roman" w:hAnsi="Times New Roman"/>
          <w:b/>
          <w:sz w:val="28"/>
          <w:szCs w:val="28"/>
        </w:rPr>
        <w:t>Карасувская СОШ"</w:t>
      </w:r>
      <w:r w:rsidR="00C976B8" w:rsidRPr="0017688D">
        <w:rPr>
          <w:rFonts w:ascii="Times New Roman" w:hAnsi="Times New Roman"/>
          <w:b/>
          <w:sz w:val="28"/>
          <w:szCs w:val="28"/>
        </w:rPr>
        <w:t>»</w:t>
      </w:r>
      <w:r w:rsidRPr="0017688D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2A7D2B" w:rsidRPr="0017688D" w:rsidRDefault="0017688D" w:rsidP="00833F1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«1»09.</w:t>
      </w:r>
      <w:r w:rsidR="002A7D2B" w:rsidRPr="0017688D">
        <w:rPr>
          <w:rFonts w:ascii="Times New Roman" w:hAnsi="Times New Roman"/>
          <w:b/>
          <w:sz w:val="28"/>
          <w:szCs w:val="28"/>
        </w:rPr>
        <w:t>2013 г.</w:t>
      </w:r>
    </w:p>
    <w:p w:rsidR="00833F1A" w:rsidRPr="0017688D" w:rsidRDefault="00833F1A" w:rsidP="00833F1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967173" w:rsidRPr="0017688D" w:rsidRDefault="0009725B" w:rsidP="00833F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ПРАВИЛА ПОВЕДЕНИЯ УЧАЩИХСЯ </w:t>
      </w:r>
    </w:p>
    <w:p w:rsidR="0009725B" w:rsidRPr="0017688D" w:rsidRDefault="0009725B" w:rsidP="00833F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>СРЕДНЕЙ ШКОЛЫ</w:t>
      </w:r>
    </w:p>
    <w:p w:rsidR="0009725B" w:rsidRPr="0017688D" w:rsidRDefault="0009725B" w:rsidP="00833F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725B" w:rsidRPr="0017688D" w:rsidRDefault="0009725B" w:rsidP="00833F1A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7688D">
        <w:rPr>
          <w:rFonts w:ascii="Times New Roman" w:hAnsi="Times New Roman"/>
          <w:b/>
          <w:sz w:val="28"/>
          <w:szCs w:val="28"/>
          <w:u w:val="single"/>
        </w:rPr>
        <w:t>УЧАЩИЙСЯ ОБЯЗАН: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1. ПРИЛЕЖНО УЧИТЬСЯ, АККУРАТНО (БЕЗ ПРОПУСКОВ) ПОСЕЩАТЬ ВСЕ УРОКИ, НЕ ОПАЗДЫВАТЬ НА НИХ И ДРУГИЕ МЕРОПРИЯТИЯ.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2. ПРИНОСИТЬ С СОБОЙ ВСЕ НЕОБХОДИМЫЕ УЧЕБНИКИ, ПИСЬМЕННЫЕ ПРИНАДЛЕЖНОСТИ, СПОРТИВНУЮ ФОРМУ.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3. ДО НАЧАЛА УРОКА (ДО ЗВОНКА) ЗАНЯТЬ СВОЁ РАБОЧЕЕ МЕСТО И ПРИГОТОВИТЬ ВСЁ НЕОБХОДИМОЕ ДЛЯ ПРОДУКТИВНОЙ РАБОТЫ: (КНИГИ, ТЕТРАДИ, РУЧКИ, ДНЕВНИКИ И Т. Д.).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4. ЯВЛЯТЬСЯ В ШКОЛУ ЧИСТЫМ, ПРИЧЁСАННЫМ И ОПРЯТНО ОДЕТЫМ.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5. ОДЕВАТЬСЯ СО ВКУСОМ, СКРОМНО</w:t>
      </w:r>
      <w:r w:rsidR="0017688D">
        <w:rPr>
          <w:rFonts w:ascii="Times New Roman" w:hAnsi="Times New Roman"/>
          <w:b/>
          <w:sz w:val="28"/>
          <w:szCs w:val="28"/>
        </w:rPr>
        <w:t xml:space="preserve"> (БЕЛЫЙ  ВЕРХ,ЧЕРНЫЙ НИЗ)</w:t>
      </w:r>
      <w:r w:rsidRPr="0017688D">
        <w:rPr>
          <w:rFonts w:ascii="Times New Roman" w:hAnsi="Times New Roman"/>
          <w:b/>
          <w:sz w:val="28"/>
          <w:szCs w:val="28"/>
        </w:rPr>
        <w:t>, НЕ НОСИТЬ В ШКОЛУ ДОРОГИХ ВЕЩЕЙ, ЗОЛОТ</w:t>
      </w:r>
      <w:r w:rsidR="0017688D">
        <w:rPr>
          <w:rFonts w:ascii="Times New Roman" w:hAnsi="Times New Roman"/>
          <w:b/>
          <w:sz w:val="28"/>
          <w:szCs w:val="28"/>
        </w:rPr>
        <w:t>ЫХ КОЛЕЦ, СЕРЁГ, КУЛОНОВ И Т. ДЕВОЧКАМ ЗАПРЕЩАЕТСЯ ОДЕВАТЬ БРЮКИ,МАЛЬЧИКАМ  ЗАПРЕЩАЕТСЯ ОДЕВАТЬ ДЖИНСЫ.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6. ЗАПРЕЩАЕТСЯ ПРИХОДИТЬ В ШКОЛУ В СПОРТИВНОЙ ФОРМЕ.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7. СОБЛЮДАТЬ ЧИСТОТУ И ПОРЯДОК, НЕ СОРИТЬ В КЛАССАХ, ФОЙЕ, ОБЩЕСТВЕННЫХ МЕСТАХ.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8. РАЗГОВАРИВАТЬ ТИХО, СПОКОЙНО, НЕ БЕГАТЬ ПО КОРИДОРАМ.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9. ПРИ ВХОДЕ В КЛАСС И ВЫХОДЕ ИЗ КЛАССА УЧИТЕЛЯ, ДИРЕКТОРА, ЗАВУЧА И ДРУГИХ ЛИЦ ПРИВЕТСТВОВАТЬ ИХ ВСТАВАНИЕМ.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lastRenderedPageBreak/>
        <w:t xml:space="preserve"> 10. БЫТЬ ВЕЖЛИВЫМ СО СТАРШИМИ, ВНИМАТЕЛЬНЫМИ К МЛАДШИМ, ВЕСТИ СЕБЯ СКРОМНО И ПРИЛИЧНО В ШКОЛЕ, НА УЛИЦЕ В ОБЩЕСТВЕННЫХ МЕСТАХ.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11. НЕ УПОТРЕБЛЯТЬ В РЕЧИ БРАННЫХ И ГРУБЫХ ВЫРАЖЕНИЙ, НЕ КУРИТЬ.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12. БЕРЕЧЬ ШКОЛЬНОЕ ИМУЩЕСТВО, БЕРЕЖНО ОТНОСИТЬСЯ К СВОИМ ВЕЩАМ И ВЕЩАМ СВОИХ ТОВАРИЩЕЙ, ОДНОКЛАССНИКОВ.</w:t>
      </w:r>
    </w:p>
    <w:p w:rsidR="0009725B" w:rsidRPr="0017688D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13. ДОРОЖИТЬ ЧЕСТЬЮ СВОЕЙ ШКОЛЫ, КЛАССА, КАК СВОЕЙ СОБСТВЕННОЙ.</w:t>
      </w:r>
    </w:p>
    <w:p w:rsidR="0009725B" w:rsidRDefault="0009725B" w:rsidP="0009725B">
      <w:pPr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 xml:space="preserve"> ЗА ДВУКРАТНОЕ НАРУШЕНИЕ ПУНКТОВ НАСТОЯЩИХ ПРАВИЛ ПОВЕДЕНИЯ СОГЛАСНО П. 1.5. П/П «Г» УСТАВА ШКОЛЫ УЧАЩИЙСЯ МОЖЕТ БЫТЬ ИСКЛЮЧЁН ИЗ ШКОЛЫ.</w:t>
      </w:r>
    </w:p>
    <w:p w:rsidR="0017688D" w:rsidRPr="0017688D" w:rsidRDefault="0017688D" w:rsidP="0009725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14.В ШКОЛУ ЗАПРЕЩАЕТСЯ НОСИТЬ  СОТОВЫЕ ТЕЛЕФОНЫ.</w:t>
      </w:r>
    </w:p>
    <w:p w:rsidR="00967173" w:rsidRPr="0017688D" w:rsidRDefault="00967173" w:rsidP="00833F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725B" w:rsidRPr="0017688D" w:rsidRDefault="0009725B" w:rsidP="00833F1A">
      <w:pPr>
        <w:jc w:val="center"/>
        <w:rPr>
          <w:rFonts w:ascii="Times New Roman" w:hAnsi="Times New Roman"/>
          <w:b/>
          <w:sz w:val="28"/>
          <w:szCs w:val="28"/>
        </w:rPr>
      </w:pPr>
      <w:r w:rsidRPr="0017688D">
        <w:rPr>
          <w:rFonts w:ascii="Times New Roman" w:hAnsi="Times New Roman"/>
          <w:b/>
          <w:sz w:val="28"/>
          <w:szCs w:val="28"/>
        </w:rPr>
        <w:t>ОБЯЗАННОСТИ  УЧЕНИКА НА УРОКЕ</w:t>
      </w:r>
    </w:p>
    <w:p w:rsidR="0009725B" w:rsidRPr="0017688D" w:rsidRDefault="0009725B" w:rsidP="00833F1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7688D">
        <w:rPr>
          <w:rFonts w:ascii="Times New Roman" w:hAnsi="Times New Roman"/>
          <w:b/>
          <w:sz w:val="28"/>
          <w:szCs w:val="28"/>
          <w:u w:val="single"/>
        </w:rPr>
        <w:t>УЧАЩИЙСЯ ОБЯЗАН:</w:t>
      </w:r>
    </w:p>
    <w:p w:rsidR="00967173" w:rsidRPr="0017688D" w:rsidRDefault="00967173" w:rsidP="00833F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>1. ПО ЗВОНКУ НА УРОК НЕМЕДЛЕННО ЗАНЯТЬ СВОЕ МЕСТО ЗА ПАРТОЙ И ПРИГОТОВИТЬ ВСЁ НЕОБХОДИМОЕ ДЛЯ ЗАНЯТИЙ.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 xml:space="preserve"> 2. ИМЕТЬ НА ПАРТЕ РУЧКУ (КАРАНДАШ С ЛИНЕЙКОЙ), УЧЕБНИК, ТЕТРАДЬ, ДНЕВНИК.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 xml:space="preserve"> 3. СИДЕТЬ ЗА ПАРТОЙ ПРЯМО.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 xml:space="preserve"> 4. ПРИ ВХОДЕ УЧИТЕЛЯ ИЛИ ЛЮБОГО ВЗРОСЛОГО В КЛАСС ВСТАТЬ ПРЯМО ЗА ПАРТОЙ, ПРИВЕТСТВУЯ ЕГО, И СЕСТЬ ТОЛЬКО ПОСЛЕ РАЗРЕШЕНИЯ ПЕДАГОГА.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 xml:space="preserve"> 5. ПРИ ВЫЗОВЕ УЧИТЕЛЯ ВЫХОДИТЬ К ДОСКЕ С ДНЕВНИКОМ.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 xml:space="preserve"> 6. ЖЕЛАЯ ОТВЕТИТЬ НА ВОПРОС УЧИТЕЛЯ ИЛИ СПРОСИТЬ ЕГО О ЧЁМ-ЛИБО, ПОДНЯТЬ РУКУ, НЕ ОТРЫВАЯ ЛОКТЯ ОТ ПАРТЫ.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lastRenderedPageBreak/>
        <w:t xml:space="preserve"> 7. ПРИ ОТВЕТАХ ТОВАРИЩЕЙ ВНИМАТЕЛЬНО ВЫСЛУШИВАТЬ ИХ, А В СЛУЧАЕ НЕОБХОДИМОСТИ СДЕЛАТЬ С РАЗРЕШЕНИЯ УЧИТЕЛЯ ДОПОЛНЕНИЯ.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 xml:space="preserve"> 8. РАЦИОНАЛЬНО ИСПОЛЬЗОВАТЬ КАЖДУЮ МИНУТУ УРОКА, НЕ ОТВЛЕКАТЬСЯ, НЕ ЗАНИМАТЬСЯ ПОСТОРОННИМИ ДЕЛАМИ.</w:t>
      </w:r>
    </w:p>
    <w:p w:rsidR="0009725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 xml:space="preserve"> 9. ЗАПИСЫВАТЬ ДОМАШНЕЕ ЗАДАНИЕ В ДНЕВНИК.</w:t>
      </w:r>
    </w:p>
    <w:p w:rsidR="00C921CB" w:rsidRPr="0017688D" w:rsidRDefault="0009725B" w:rsidP="0009725B">
      <w:pPr>
        <w:rPr>
          <w:rFonts w:ascii="Times New Roman" w:hAnsi="Times New Roman"/>
          <w:sz w:val="28"/>
          <w:szCs w:val="28"/>
        </w:rPr>
      </w:pPr>
      <w:r w:rsidRPr="0017688D">
        <w:rPr>
          <w:rFonts w:ascii="Times New Roman" w:hAnsi="Times New Roman"/>
          <w:sz w:val="28"/>
          <w:szCs w:val="28"/>
        </w:rPr>
        <w:t xml:space="preserve"> 10. ЗАКАНЧИВАЯ С РАЗРЕШЕНИЯ УЧИТЕЛЯ ЗАНЯТИЕ, УБРАТЬ УЧЕБНИК И ТЕТРАДЬ В ПАРТУ, ДОСТАТЬ КНИГИ И ТЕТРАДИ, КОТОРЫЕ ПОНАДОБЯТСЯ НА СЛЕДУЮЩЕМ УРОКЕ, И СПОКОЙНО ВЫЙТИ ИЗ КЛАССА.</w:t>
      </w:r>
    </w:p>
    <w:sectPr w:rsidR="00C921CB" w:rsidRPr="0017688D" w:rsidSect="00C9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9725B"/>
    <w:rsid w:val="0009725B"/>
    <w:rsid w:val="00146183"/>
    <w:rsid w:val="0017688D"/>
    <w:rsid w:val="00205C86"/>
    <w:rsid w:val="002A7D2B"/>
    <w:rsid w:val="00833F1A"/>
    <w:rsid w:val="00967173"/>
    <w:rsid w:val="00C921CB"/>
    <w:rsid w:val="00C976B8"/>
    <w:rsid w:val="00F00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F1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Газимагомед</dc:creator>
  <cp:lastModifiedBy>Арухан</cp:lastModifiedBy>
  <cp:revision>2</cp:revision>
  <cp:lastPrinted>2013-10-22T12:32:00Z</cp:lastPrinted>
  <dcterms:created xsi:type="dcterms:W3CDTF">2019-10-24T19:47:00Z</dcterms:created>
  <dcterms:modified xsi:type="dcterms:W3CDTF">2019-10-24T19:47:00Z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-1022533309</vt:i4>
  </property>
</Properties>
</file>